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2" w:rsidRDefault="00937B52" w:rsidP="00937B52">
      <w:pPr>
        <w:keepNext/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2AAA" w:rsidRPr="000C2AAA" w:rsidRDefault="000C2AAA" w:rsidP="008A461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Default="00937B52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2</w:t>
      </w:r>
      <w:r w:rsidR="000B2D8C">
        <w:rPr>
          <w:rFonts w:ascii="Times New Roman" w:hAnsi="Times New Roman" w:cs="Times New Roman"/>
          <w:b w:val="0"/>
          <w:sz w:val="28"/>
          <w:szCs w:val="28"/>
        </w:rPr>
        <w:t>5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A461B" w:rsidRPr="00262D4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C2AAA" w:rsidRPr="00262D4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27F0B" w:rsidRPr="00F41359" w:rsidRDefault="00F27F0B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3632" w:rsidRDefault="00F27F0B" w:rsidP="004724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248A">
        <w:rPr>
          <w:rFonts w:ascii="Times New Roman" w:hAnsi="Times New Roman"/>
          <w:sz w:val="28"/>
          <w:szCs w:val="28"/>
        </w:rPr>
        <w:t xml:space="preserve">О внесении </w:t>
      </w:r>
      <w:r w:rsidR="0047248A" w:rsidRPr="0047248A">
        <w:rPr>
          <w:rFonts w:ascii="Times New Roman" w:hAnsi="Times New Roman"/>
          <w:sz w:val="28"/>
          <w:szCs w:val="28"/>
        </w:rPr>
        <w:t xml:space="preserve">изменений </w:t>
      </w:r>
      <w:r w:rsidRPr="0047248A">
        <w:rPr>
          <w:rFonts w:ascii="Times New Roman" w:hAnsi="Times New Roman"/>
          <w:sz w:val="28"/>
          <w:szCs w:val="28"/>
        </w:rPr>
        <w:t xml:space="preserve"> в Решение Совета Орловского сельского поселения от </w:t>
      </w:r>
      <w:r w:rsidR="0047248A" w:rsidRPr="0047248A">
        <w:rPr>
          <w:rFonts w:ascii="Times New Roman" w:hAnsi="Times New Roman"/>
          <w:sz w:val="28"/>
          <w:szCs w:val="28"/>
        </w:rPr>
        <w:t>05.08.20</w:t>
      </w:r>
      <w:bookmarkStart w:id="0" w:name="_GoBack"/>
      <w:bookmarkEnd w:id="0"/>
      <w:r w:rsidR="0047248A" w:rsidRPr="0047248A">
        <w:rPr>
          <w:rFonts w:ascii="Times New Roman" w:hAnsi="Times New Roman"/>
          <w:sz w:val="28"/>
          <w:szCs w:val="28"/>
        </w:rPr>
        <w:t>21г. № 27</w:t>
      </w:r>
      <w:r w:rsidRPr="0047248A">
        <w:rPr>
          <w:rFonts w:ascii="Times New Roman" w:hAnsi="Times New Roman"/>
          <w:sz w:val="28"/>
          <w:szCs w:val="28"/>
        </w:rPr>
        <w:t xml:space="preserve"> «</w:t>
      </w:r>
      <w:r w:rsidR="0047248A" w:rsidRPr="0047248A">
        <w:rPr>
          <w:rFonts w:ascii="Times New Roman" w:hAnsi="Times New Roman"/>
          <w:sz w:val="28"/>
          <w:szCs w:val="28"/>
        </w:rPr>
        <w:t>Об утверждении Положения о старостах в Орловском сельском поселении</w:t>
      </w:r>
      <w:r w:rsidR="00472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48A" w:rsidRPr="0047248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47248A" w:rsidRPr="0047248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47248A">
        <w:rPr>
          <w:rFonts w:ascii="Times New Roman" w:hAnsi="Times New Roman"/>
          <w:sz w:val="28"/>
          <w:szCs w:val="28"/>
        </w:rPr>
        <w:t>»</w:t>
      </w:r>
    </w:p>
    <w:p w:rsidR="00937B52" w:rsidRPr="00937B52" w:rsidRDefault="00937B52" w:rsidP="00937B52">
      <w:pPr>
        <w:pStyle w:val="1"/>
        <w:ind w:firstLine="708"/>
        <w:jc w:val="both"/>
        <w:rPr>
          <w:szCs w:val="28"/>
        </w:rPr>
      </w:pPr>
      <w:r w:rsidRPr="00937B52">
        <w:rPr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Омской области, Совет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</w:t>
      </w:r>
      <w:r>
        <w:rPr>
          <w:szCs w:val="28"/>
        </w:rPr>
        <w:t xml:space="preserve">Омской области, </w:t>
      </w:r>
      <w:r w:rsidRPr="00937B52">
        <w:rPr>
          <w:szCs w:val="28"/>
        </w:rPr>
        <w:t>РЕШИЛ:</w:t>
      </w:r>
    </w:p>
    <w:p w:rsidR="00937B52" w:rsidRPr="00937B52" w:rsidRDefault="00937B52" w:rsidP="00937B52">
      <w:pPr>
        <w:pStyle w:val="a9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37B52">
        <w:rPr>
          <w:sz w:val="28"/>
          <w:szCs w:val="28"/>
        </w:rPr>
        <w:t xml:space="preserve">Внести в Решение Совета Орловского сельского поселения от 05.08.2021г. № 27 «Об утверждении Положения о старостах в Орловском сельском поселении </w:t>
      </w:r>
      <w:proofErr w:type="spellStart"/>
      <w:r w:rsidRPr="00937B52">
        <w:rPr>
          <w:sz w:val="28"/>
          <w:szCs w:val="28"/>
        </w:rPr>
        <w:t>Калачинского</w:t>
      </w:r>
      <w:proofErr w:type="spellEnd"/>
      <w:r w:rsidRPr="00937B52">
        <w:rPr>
          <w:sz w:val="28"/>
          <w:szCs w:val="28"/>
        </w:rPr>
        <w:t xml:space="preserve"> муниципального района Омской области» следующие изменения: </w:t>
      </w:r>
    </w:p>
    <w:p w:rsidR="00937B52" w:rsidRPr="00937B52" w:rsidRDefault="00937B52" w:rsidP="00937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 xml:space="preserve">1.1. пункт 6.1 раздела </w:t>
      </w:r>
      <w:r>
        <w:rPr>
          <w:rFonts w:ascii="Times New Roman" w:hAnsi="Times New Roman"/>
          <w:sz w:val="28"/>
          <w:szCs w:val="28"/>
        </w:rPr>
        <w:t>6</w:t>
      </w:r>
      <w:r w:rsidRPr="00937B52">
        <w:rPr>
          <w:rFonts w:ascii="Times New Roman" w:hAnsi="Times New Roman"/>
          <w:sz w:val="28"/>
          <w:szCs w:val="28"/>
        </w:rPr>
        <w:t xml:space="preserve"> Положения дополнить абзацем следующего содержания:</w:t>
      </w:r>
    </w:p>
    <w:p w:rsidR="00937B52" w:rsidRPr="00937B52" w:rsidRDefault="00937B52" w:rsidP="00937B5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>«-  приобретения им статуса иностранного агента</w:t>
      </w:r>
      <w:proofErr w:type="gramStart"/>
      <w:r w:rsidRPr="00937B52">
        <w:rPr>
          <w:rFonts w:ascii="Times New Roman" w:hAnsi="Times New Roman"/>
          <w:sz w:val="28"/>
          <w:szCs w:val="28"/>
        </w:rPr>
        <w:t>.».</w:t>
      </w:r>
      <w:proofErr w:type="gramEnd"/>
    </w:p>
    <w:p w:rsidR="00697FB8" w:rsidRPr="00F27F0B" w:rsidRDefault="007D78A1" w:rsidP="00F27F0B">
      <w:pPr>
        <w:pStyle w:val="western"/>
        <w:jc w:val="both"/>
        <w:rPr>
          <w:sz w:val="28"/>
          <w:szCs w:val="28"/>
        </w:rPr>
      </w:pPr>
      <w:r w:rsidRPr="00F27F0B">
        <w:rPr>
          <w:sz w:val="28"/>
          <w:szCs w:val="28"/>
        </w:rPr>
        <w:t xml:space="preserve">     </w:t>
      </w:r>
      <w:r w:rsidR="00697FB8" w:rsidRPr="00F27F0B">
        <w:rPr>
          <w:sz w:val="28"/>
          <w:szCs w:val="28"/>
        </w:rPr>
        <w:t xml:space="preserve"> </w:t>
      </w:r>
      <w:r w:rsidRPr="00F27F0B">
        <w:rPr>
          <w:sz w:val="28"/>
          <w:szCs w:val="28"/>
        </w:rPr>
        <w:t xml:space="preserve"> </w:t>
      </w:r>
      <w:r w:rsidR="008A461B" w:rsidRPr="00F27F0B">
        <w:rPr>
          <w:sz w:val="28"/>
          <w:szCs w:val="28"/>
        </w:rPr>
        <w:t>2.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FB79DF" w:rsidRPr="0068334B" w:rsidRDefault="00697FB8" w:rsidP="003A1514">
      <w:pPr>
        <w:pStyle w:val="a4"/>
        <w:jc w:val="both"/>
        <w:rPr>
          <w:sz w:val="28"/>
          <w:szCs w:val="28"/>
        </w:rPr>
      </w:pPr>
      <w:r w:rsidRPr="00F27F0B">
        <w:rPr>
          <w:rFonts w:ascii="Times New Roman" w:hAnsi="Times New Roman"/>
          <w:sz w:val="28"/>
          <w:szCs w:val="28"/>
        </w:rPr>
        <w:t xml:space="preserve">     </w:t>
      </w:r>
    </w:p>
    <w:p w:rsidR="00661337" w:rsidRPr="00661337" w:rsidRDefault="00661337" w:rsidP="00661337">
      <w:pPr>
        <w:rPr>
          <w:rFonts w:ascii="Times New Roman" w:hAnsi="Times New Roman"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E66035" w:rsidRPr="00E66035" w:rsidRDefault="00661337" w:rsidP="00C036AF">
      <w:pPr>
        <w:rPr>
          <w:rFonts w:ascii="Times New Roman" w:hAnsi="Times New Roman"/>
          <w:b/>
          <w:bCs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О.Э.Рау</w:t>
      </w:r>
      <w:proofErr w:type="spellEnd"/>
      <w:r w:rsidRPr="006613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О.А.Камалиева</w:t>
      </w:r>
      <w:proofErr w:type="spellEnd"/>
      <w:r w:rsidR="00E66035" w:rsidRPr="00E660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E66035" w:rsidRPr="00E66035" w:rsidRDefault="00E66035" w:rsidP="00E66035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5926" w:rsidRPr="00A33968" w:rsidRDefault="009C5926" w:rsidP="00C036AF">
      <w:pPr>
        <w:jc w:val="center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82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8521267"/>
    <w:multiLevelType w:val="hybridMultilevel"/>
    <w:tmpl w:val="2698FCF2"/>
    <w:lvl w:ilvl="0" w:tplc="566AB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5141D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02F30"/>
    <w:multiLevelType w:val="multilevel"/>
    <w:tmpl w:val="055C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B2D8C"/>
    <w:rsid w:val="000C2AAA"/>
    <w:rsid w:val="000C63C3"/>
    <w:rsid w:val="000F1D4C"/>
    <w:rsid w:val="0013425F"/>
    <w:rsid w:val="00155E7C"/>
    <w:rsid w:val="00194EE8"/>
    <w:rsid w:val="001C78EC"/>
    <w:rsid w:val="001F22E1"/>
    <w:rsid w:val="00225656"/>
    <w:rsid w:val="00235416"/>
    <w:rsid w:val="002627F8"/>
    <w:rsid w:val="00262D43"/>
    <w:rsid w:val="00270D35"/>
    <w:rsid w:val="00297B81"/>
    <w:rsid w:val="00323715"/>
    <w:rsid w:val="003317DA"/>
    <w:rsid w:val="00357176"/>
    <w:rsid w:val="00365347"/>
    <w:rsid w:val="0039356C"/>
    <w:rsid w:val="003A1514"/>
    <w:rsid w:val="003A5D09"/>
    <w:rsid w:val="003B1BF3"/>
    <w:rsid w:val="003D4354"/>
    <w:rsid w:val="00403AFA"/>
    <w:rsid w:val="0042115D"/>
    <w:rsid w:val="00465694"/>
    <w:rsid w:val="0047248A"/>
    <w:rsid w:val="004B4C00"/>
    <w:rsid w:val="004C0E00"/>
    <w:rsid w:val="004C16D5"/>
    <w:rsid w:val="004D258B"/>
    <w:rsid w:val="004E5025"/>
    <w:rsid w:val="00513271"/>
    <w:rsid w:val="00560727"/>
    <w:rsid w:val="00562D0C"/>
    <w:rsid w:val="0059153B"/>
    <w:rsid w:val="00661337"/>
    <w:rsid w:val="00663017"/>
    <w:rsid w:val="0067542D"/>
    <w:rsid w:val="00677771"/>
    <w:rsid w:val="00697FB8"/>
    <w:rsid w:val="006B75CA"/>
    <w:rsid w:val="00711731"/>
    <w:rsid w:val="0075331D"/>
    <w:rsid w:val="0077250B"/>
    <w:rsid w:val="007B2E53"/>
    <w:rsid w:val="007D7385"/>
    <w:rsid w:val="007D78A1"/>
    <w:rsid w:val="008014AB"/>
    <w:rsid w:val="00807026"/>
    <w:rsid w:val="008242FA"/>
    <w:rsid w:val="0084330E"/>
    <w:rsid w:val="008A09E8"/>
    <w:rsid w:val="008A461B"/>
    <w:rsid w:val="008B3EBB"/>
    <w:rsid w:val="008C6DC9"/>
    <w:rsid w:val="00937B52"/>
    <w:rsid w:val="009470EB"/>
    <w:rsid w:val="009B5448"/>
    <w:rsid w:val="009C5926"/>
    <w:rsid w:val="00A33968"/>
    <w:rsid w:val="00A3431F"/>
    <w:rsid w:val="00B576AB"/>
    <w:rsid w:val="00B802EF"/>
    <w:rsid w:val="00BB6CFC"/>
    <w:rsid w:val="00BC6EF2"/>
    <w:rsid w:val="00C022EF"/>
    <w:rsid w:val="00C036AF"/>
    <w:rsid w:val="00C23632"/>
    <w:rsid w:val="00C63DA7"/>
    <w:rsid w:val="00C764EB"/>
    <w:rsid w:val="00C83E47"/>
    <w:rsid w:val="00C9015F"/>
    <w:rsid w:val="00CC216C"/>
    <w:rsid w:val="00CE67BF"/>
    <w:rsid w:val="00D233F5"/>
    <w:rsid w:val="00D4315C"/>
    <w:rsid w:val="00D530E1"/>
    <w:rsid w:val="00D8652B"/>
    <w:rsid w:val="00DD000E"/>
    <w:rsid w:val="00DD32D8"/>
    <w:rsid w:val="00DF64CE"/>
    <w:rsid w:val="00E61C6B"/>
    <w:rsid w:val="00E66035"/>
    <w:rsid w:val="00EC0A6A"/>
    <w:rsid w:val="00F27F0B"/>
    <w:rsid w:val="00F36AAD"/>
    <w:rsid w:val="00F41359"/>
    <w:rsid w:val="00F43F84"/>
    <w:rsid w:val="00F513D4"/>
    <w:rsid w:val="00F73788"/>
    <w:rsid w:val="00F82801"/>
    <w:rsid w:val="00FA5534"/>
    <w:rsid w:val="00FA55D8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6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E66035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  <w:style w:type="paragraph" w:customStyle="1" w:styleId="ConsTitle">
    <w:name w:val="ConsTitle"/>
    <w:rsid w:val="000C2A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7D78A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8A1"/>
    <w:pPr>
      <w:widowControl w:val="0"/>
      <w:shd w:val="clear" w:color="auto" w:fill="FFFFFF"/>
      <w:spacing w:before="600" w:after="11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63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C2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23632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C2363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4EE1-3336-4A73-BC6D-9FABD3A4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Admin</cp:lastModifiedBy>
  <cp:revision>32</cp:revision>
  <cp:lastPrinted>2023-06-20T03:49:00Z</cp:lastPrinted>
  <dcterms:created xsi:type="dcterms:W3CDTF">2021-01-25T03:03:00Z</dcterms:created>
  <dcterms:modified xsi:type="dcterms:W3CDTF">2025-01-29T04:10:00Z</dcterms:modified>
</cp:coreProperties>
</file>