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AA" w:rsidRPr="000C2AAA" w:rsidRDefault="000C2AAA" w:rsidP="008A461B">
      <w:pPr>
        <w:keepNext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AAA">
        <w:rPr>
          <w:rFonts w:ascii="Times New Roman" w:hAnsi="Times New Roman"/>
          <w:b/>
          <w:sz w:val="28"/>
          <w:szCs w:val="28"/>
        </w:rPr>
        <w:t>СОВЕТ ОРЛОВСКОГО СЕЛЬСКОГО ПОСЕЛЕНИЯ                      КАЛАЧИНСКОГО МУНИЦИПАЛЬНОГО РАЙОНА                                    ОМСКОЙ ОБЛАСТИ</w:t>
      </w:r>
    </w:p>
    <w:p w:rsidR="000C2AAA" w:rsidRDefault="000C2AAA" w:rsidP="000C2A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C2AAA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6A768F" w:rsidRPr="000C2AAA" w:rsidRDefault="006A768F" w:rsidP="000C2A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C2AAA" w:rsidRPr="000C2AAA" w:rsidRDefault="000C2AAA" w:rsidP="000C2A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C2AAA" w:rsidRDefault="006A768F" w:rsidP="000C2AA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>.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>.20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>2</w:t>
      </w:r>
      <w:r w:rsidR="000B2D8C">
        <w:rPr>
          <w:rFonts w:ascii="Times New Roman" w:hAnsi="Times New Roman" w:cs="Times New Roman"/>
          <w:b w:val="0"/>
          <w:sz w:val="28"/>
          <w:szCs w:val="28"/>
        </w:rPr>
        <w:t>5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8A461B" w:rsidRPr="00262D43">
        <w:rPr>
          <w:rFonts w:ascii="Times New Roman" w:hAnsi="Times New Roman" w:cs="Times New Roman"/>
          <w:b w:val="0"/>
          <w:sz w:val="28"/>
          <w:szCs w:val="28"/>
        </w:rPr>
        <w:t>№</w:t>
      </w:r>
      <w:r w:rsidR="00B11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0C2AAA" w:rsidRPr="00262D4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6A768F" w:rsidRDefault="006A768F" w:rsidP="000C2AAA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23632" w:rsidRDefault="00F27F0B" w:rsidP="004724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248A">
        <w:rPr>
          <w:rFonts w:ascii="Times New Roman" w:hAnsi="Times New Roman"/>
          <w:sz w:val="28"/>
          <w:szCs w:val="28"/>
        </w:rPr>
        <w:t xml:space="preserve">О внесении </w:t>
      </w:r>
      <w:r w:rsidR="0047248A" w:rsidRPr="0047248A">
        <w:rPr>
          <w:rFonts w:ascii="Times New Roman" w:hAnsi="Times New Roman"/>
          <w:sz w:val="28"/>
          <w:szCs w:val="28"/>
        </w:rPr>
        <w:t xml:space="preserve">изменений </w:t>
      </w:r>
      <w:r w:rsidRPr="0047248A">
        <w:rPr>
          <w:rFonts w:ascii="Times New Roman" w:hAnsi="Times New Roman"/>
          <w:sz w:val="28"/>
          <w:szCs w:val="28"/>
        </w:rPr>
        <w:t xml:space="preserve"> в Решение Совета Орловского сельского поселения от </w:t>
      </w:r>
      <w:r w:rsidR="0047248A" w:rsidRPr="0047248A">
        <w:rPr>
          <w:rFonts w:ascii="Times New Roman" w:hAnsi="Times New Roman"/>
          <w:sz w:val="28"/>
          <w:szCs w:val="28"/>
        </w:rPr>
        <w:t>05.08.2021г. № 27</w:t>
      </w:r>
      <w:r w:rsidRPr="0047248A">
        <w:rPr>
          <w:rFonts w:ascii="Times New Roman" w:hAnsi="Times New Roman"/>
          <w:sz w:val="28"/>
          <w:szCs w:val="28"/>
        </w:rPr>
        <w:t xml:space="preserve"> «</w:t>
      </w:r>
      <w:r w:rsidR="0047248A" w:rsidRPr="0047248A">
        <w:rPr>
          <w:rFonts w:ascii="Times New Roman" w:hAnsi="Times New Roman"/>
          <w:sz w:val="28"/>
          <w:szCs w:val="28"/>
        </w:rPr>
        <w:t>Об утверждении Положения о старостах в Орловском сельском поселении</w:t>
      </w:r>
      <w:r w:rsidR="00472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48A" w:rsidRPr="0047248A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47248A" w:rsidRPr="0047248A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47248A">
        <w:rPr>
          <w:rFonts w:ascii="Times New Roman" w:hAnsi="Times New Roman"/>
          <w:sz w:val="28"/>
          <w:szCs w:val="28"/>
        </w:rPr>
        <w:t>»</w:t>
      </w:r>
    </w:p>
    <w:p w:rsidR="00937B52" w:rsidRPr="00937B52" w:rsidRDefault="00937B52" w:rsidP="00937B52">
      <w:pPr>
        <w:pStyle w:val="1"/>
        <w:ind w:firstLine="708"/>
        <w:jc w:val="both"/>
        <w:rPr>
          <w:szCs w:val="28"/>
        </w:rPr>
      </w:pPr>
      <w:r w:rsidRPr="00937B52">
        <w:rPr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соответствии с Уставом  </w:t>
      </w:r>
      <w:r>
        <w:rPr>
          <w:szCs w:val="28"/>
        </w:rPr>
        <w:t>Орловского</w:t>
      </w:r>
      <w:r w:rsidRPr="00937B52">
        <w:rPr>
          <w:szCs w:val="28"/>
        </w:rPr>
        <w:t xml:space="preserve">  сельского поселения </w:t>
      </w:r>
      <w:proofErr w:type="spellStart"/>
      <w:r w:rsidRPr="00937B52">
        <w:rPr>
          <w:szCs w:val="28"/>
        </w:rPr>
        <w:t>Калачинского</w:t>
      </w:r>
      <w:proofErr w:type="spellEnd"/>
      <w:r w:rsidRPr="00937B52">
        <w:rPr>
          <w:szCs w:val="28"/>
        </w:rPr>
        <w:t xml:space="preserve"> муниципального района Омской области, Совет </w:t>
      </w:r>
      <w:r>
        <w:rPr>
          <w:szCs w:val="28"/>
        </w:rPr>
        <w:t>Орловского</w:t>
      </w:r>
      <w:r w:rsidRPr="00937B52">
        <w:rPr>
          <w:szCs w:val="28"/>
        </w:rPr>
        <w:t xml:space="preserve"> сельского поселения </w:t>
      </w:r>
      <w:proofErr w:type="spellStart"/>
      <w:r w:rsidRPr="00937B52">
        <w:rPr>
          <w:szCs w:val="28"/>
        </w:rPr>
        <w:t>Калачинского</w:t>
      </w:r>
      <w:proofErr w:type="spellEnd"/>
      <w:r w:rsidRPr="00937B52">
        <w:rPr>
          <w:szCs w:val="28"/>
        </w:rPr>
        <w:t xml:space="preserve"> муниципального района </w:t>
      </w:r>
      <w:r>
        <w:rPr>
          <w:szCs w:val="28"/>
        </w:rPr>
        <w:t xml:space="preserve">Омской области, </w:t>
      </w:r>
      <w:r w:rsidRPr="00937B52">
        <w:rPr>
          <w:szCs w:val="28"/>
        </w:rPr>
        <w:t>РЕШИЛ:</w:t>
      </w:r>
    </w:p>
    <w:p w:rsidR="00937B52" w:rsidRPr="00937B52" w:rsidRDefault="00937B52" w:rsidP="00937B52">
      <w:pPr>
        <w:pStyle w:val="a9"/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37B52">
        <w:rPr>
          <w:sz w:val="28"/>
          <w:szCs w:val="28"/>
        </w:rPr>
        <w:t xml:space="preserve">Внести в Решение Совета Орловского сельского поселения от 05.08.2021г. № 27 «Об утверждении Положения о старостах в Орловском сельском поселении </w:t>
      </w:r>
      <w:proofErr w:type="spellStart"/>
      <w:r w:rsidRPr="00937B52">
        <w:rPr>
          <w:sz w:val="28"/>
          <w:szCs w:val="28"/>
        </w:rPr>
        <w:t>Калачинского</w:t>
      </w:r>
      <w:proofErr w:type="spellEnd"/>
      <w:r w:rsidRPr="00937B52">
        <w:rPr>
          <w:sz w:val="28"/>
          <w:szCs w:val="28"/>
        </w:rPr>
        <w:t xml:space="preserve"> муниципального района Омской области» следующие изменения: </w:t>
      </w:r>
    </w:p>
    <w:p w:rsidR="00937B52" w:rsidRPr="00937B52" w:rsidRDefault="00937B52" w:rsidP="00937B52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937B52">
        <w:rPr>
          <w:rFonts w:ascii="Times New Roman" w:hAnsi="Times New Roman"/>
          <w:sz w:val="28"/>
          <w:szCs w:val="28"/>
        </w:rPr>
        <w:t xml:space="preserve">1.1. пункт 6.1 раздела </w:t>
      </w:r>
      <w:r>
        <w:rPr>
          <w:rFonts w:ascii="Times New Roman" w:hAnsi="Times New Roman"/>
          <w:sz w:val="28"/>
          <w:szCs w:val="28"/>
        </w:rPr>
        <w:t>6</w:t>
      </w:r>
      <w:r w:rsidRPr="00937B52">
        <w:rPr>
          <w:rFonts w:ascii="Times New Roman" w:hAnsi="Times New Roman"/>
          <w:sz w:val="28"/>
          <w:szCs w:val="28"/>
        </w:rPr>
        <w:t xml:space="preserve"> Положения дополнить абзацем следующего содержания:</w:t>
      </w:r>
    </w:p>
    <w:p w:rsidR="00937B52" w:rsidRPr="00937B52" w:rsidRDefault="00937B52" w:rsidP="00937B5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B52">
        <w:rPr>
          <w:rFonts w:ascii="Times New Roman" w:hAnsi="Times New Roman"/>
          <w:sz w:val="28"/>
          <w:szCs w:val="28"/>
        </w:rPr>
        <w:t>«-  приобретения им статуса иностранного агента</w:t>
      </w:r>
      <w:proofErr w:type="gramStart"/>
      <w:r w:rsidRPr="00937B52">
        <w:rPr>
          <w:rFonts w:ascii="Times New Roman" w:hAnsi="Times New Roman"/>
          <w:sz w:val="28"/>
          <w:szCs w:val="28"/>
        </w:rPr>
        <w:t>.».</w:t>
      </w:r>
      <w:proofErr w:type="gramEnd"/>
    </w:p>
    <w:p w:rsidR="00697FB8" w:rsidRPr="00F27F0B" w:rsidRDefault="007D78A1" w:rsidP="00F27F0B">
      <w:pPr>
        <w:pStyle w:val="western"/>
        <w:jc w:val="both"/>
        <w:rPr>
          <w:sz w:val="28"/>
          <w:szCs w:val="28"/>
        </w:rPr>
      </w:pPr>
      <w:r w:rsidRPr="00F27F0B">
        <w:rPr>
          <w:sz w:val="28"/>
          <w:szCs w:val="28"/>
        </w:rPr>
        <w:t xml:space="preserve">     </w:t>
      </w:r>
      <w:r w:rsidR="00697FB8" w:rsidRPr="00F27F0B">
        <w:rPr>
          <w:sz w:val="28"/>
          <w:szCs w:val="28"/>
        </w:rPr>
        <w:t xml:space="preserve"> </w:t>
      </w:r>
      <w:r w:rsidRPr="00F27F0B">
        <w:rPr>
          <w:sz w:val="28"/>
          <w:szCs w:val="28"/>
        </w:rPr>
        <w:t xml:space="preserve"> </w:t>
      </w:r>
      <w:r w:rsidR="008A461B" w:rsidRPr="00F27F0B">
        <w:rPr>
          <w:sz w:val="28"/>
          <w:szCs w:val="28"/>
        </w:rPr>
        <w:t>2. Опубликовать (обнародовать) настоящее решение в газете «Орловский муниципальный вестник», разместить на официальном сайте в сети «Интернет».</w:t>
      </w:r>
    </w:p>
    <w:p w:rsidR="00FB79DF" w:rsidRPr="0068334B" w:rsidRDefault="00697FB8" w:rsidP="003A1514">
      <w:pPr>
        <w:pStyle w:val="a4"/>
        <w:jc w:val="both"/>
        <w:rPr>
          <w:sz w:val="28"/>
          <w:szCs w:val="28"/>
        </w:rPr>
      </w:pPr>
      <w:r w:rsidRPr="00F27F0B">
        <w:rPr>
          <w:rFonts w:ascii="Times New Roman" w:hAnsi="Times New Roman"/>
          <w:sz w:val="28"/>
          <w:szCs w:val="28"/>
        </w:rPr>
        <w:t xml:space="preserve">     </w:t>
      </w:r>
    </w:p>
    <w:p w:rsidR="00661337" w:rsidRPr="00661337" w:rsidRDefault="00661337" w:rsidP="00661337">
      <w:pPr>
        <w:rPr>
          <w:rFonts w:ascii="Times New Roman" w:hAnsi="Times New Roman"/>
          <w:sz w:val="28"/>
          <w:szCs w:val="28"/>
        </w:rPr>
      </w:pPr>
      <w:r w:rsidRPr="00661337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Председатель Совета                                                                 </w:t>
      </w:r>
    </w:p>
    <w:p w:rsidR="00E66035" w:rsidRPr="00E66035" w:rsidRDefault="00661337" w:rsidP="00C036AF">
      <w:pPr>
        <w:rPr>
          <w:rFonts w:ascii="Times New Roman" w:hAnsi="Times New Roman"/>
          <w:b/>
          <w:bCs/>
          <w:sz w:val="28"/>
          <w:szCs w:val="28"/>
        </w:rPr>
      </w:pPr>
      <w:r w:rsidRPr="00661337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661337">
        <w:rPr>
          <w:rFonts w:ascii="Times New Roman" w:hAnsi="Times New Roman"/>
          <w:sz w:val="28"/>
          <w:szCs w:val="28"/>
        </w:rPr>
        <w:t>О.Э.Рау</w:t>
      </w:r>
      <w:proofErr w:type="spellEnd"/>
      <w:r w:rsidRPr="0066133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Pr="00661337">
        <w:rPr>
          <w:rFonts w:ascii="Times New Roman" w:hAnsi="Times New Roman"/>
          <w:sz w:val="28"/>
          <w:szCs w:val="28"/>
        </w:rPr>
        <w:t>О.А.Камалиева</w:t>
      </w:r>
      <w:proofErr w:type="spellEnd"/>
      <w:r w:rsidR="00E66035" w:rsidRPr="00E66035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:rsidR="00E66035" w:rsidRPr="00E66035" w:rsidRDefault="00E66035" w:rsidP="00E66035">
      <w:pPr>
        <w:pStyle w:val="11"/>
        <w:shd w:val="clear" w:color="auto" w:fill="auto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C5926" w:rsidRPr="00A33968" w:rsidRDefault="009C5926" w:rsidP="00C036AF">
      <w:pPr>
        <w:jc w:val="center"/>
        <w:rPr>
          <w:rFonts w:ascii="Times New Roman" w:hAnsi="Times New Roman"/>
        </w:rPr>
      </w:pPr>
    </w:p>
    <w:sectPr w:rsidR="009C5926" w:rsidRPr="00A33968" w:rsidSect="007B2E5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F82"/>
    <w:multiLevelType w:val="multilevel"/>
    <w:tmpl w:val="508C7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28521267"/>
    <w:multiLevelType w:val="hybridMultilevel"/>
    <w:tmpl w:val="2698FCF2"/>
    <w:lvl w:ilvl="0" w:tplc="566AB6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5141D"/>
    <w:multiLevelType w:val="multilevel"/>
    <w:tmpl w:val="508C7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302F30"/>
    <w:multiLevelType w:val="multilevel"/>
    <w:tmpl w:val="055C1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770B44E0"/>
    <w:multiLevelType w:val="hybridMultilevel"/>
    <w:tmpl w:val="EACE5DEE"/>
    <w:lvl w:ilvl="0" w:tplc="203C19E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D3F2250"/>
    <w:multiLevelType w:val="hybridMultilevel"/>
    <w:tmpl w:val="2F7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E53"/>
    <w:rsid w:val="00022999"/>
    <w:rsid w:val="00025DD7"/>
    <w:rsid w:val="000548B4"/>
    <w:rsid w:val="000B2D8C"/>
    <w:rsid w:val="000C2AAA"/>
    <w:rsid w:val="000C63C3"/>
    <w:rsid w:val="000F1D4C"/>
    <w:rsid w:val="0013425F"/>
    <w:rsid w:val="00155E7C"/>
    <w:rsid w:val="00194EE8"/>
    <w:rsid w:val="001C78EC"/>
    <w:rsid w:val="001F22E1"/>
    <w:rsid w:val="00225656"/>
    <w:rsid w:val="00235416"/>
    <w:rsid w:val="002627F8"/>
    <w:rsid w:val="00262D43"/>
    <w:rsid w:val="00270D35"/>
    <w:rsid w:val="00297B81"/>
    <w:rsid w:val="00323715"/>
    <w:rsid w:val="003317DA"/>
    <w:rsid w:val="00357176"/>
    <w:rsid w:val="00365347"/>
    <w:rsid w:val="0039356C"/>
    <w:rsid w:val="003A1514"/>
    <w:rsid w:val="003A5D09"/>
    <w:rsid w:val="003B1BF3"/>
    <w:rsid w:val="003D4354"/>
    <w:rsid w:val="00403AFA"/>
    <w:rsid w:val="0042115D"/>
    <w:rsid w:val="00465694"/>
    <w:rsid w:val="0047248A"/>
    <w:rsid w:val="004B4C00"/>
    <w:rsid w:val="004C0E00"/>
    <w:rsid w:val="004C16D5"/>
    <w:rsid w:val="004D258B"/>
    <w:rsid w:val="004E5025"/>
    <w:rsid w:val="00513271"/>
    <w:rsid w:val="00560727"/>
    <w:rsid w:val="00562D0C"/>
    <w:rsid w:val="0059153B"/>
    <w:rsid w:val="00661337"/>
    <w:rsid w:val="00663017"/>
    <w:rsid w:val="0067542D"/>
    <w:rsid w:val="00677771"/>
    <w:rsid w:val="00697FB8"/>
    <w:rsid w:val="006A768F"/>
    <w:rsid w:val="006B75CA"/>
    <w:rsid w:val="00711731"/>
    <w:rsid w:val="0075331D"/>
    <w:rsid w:val="0077250B"/>
    <w:rsid w:val="007B2E53"/>
    <w:rsid w:val="007D7385"/>
    <w:rsid w:val="007D78A1"/>
    <w:rsid w:val="008014AB"/>
    <w:rsid w:val="00807026"/>
    <w:rsid w:val="008242FA"/>
    <w:rsid w:val="0084330E"/>
    <w:rsid w:val="008A09E8"/>
    <w:rsid w:val="008A461B"/>
    <w:rsid w:val="008B3EBB"/>
    <w:rsid w:val="008C6DC9"/>
    <w:rsid w:val="00937B52"/>
    <w:rsid w:val="009470EB"/>
    <w:rsid w:val="009B5448"/>
    <w:rsid w:val="009C5926"/>
    <w:rsid w:val="00A33968"/>
    <w:rsid w:val="00A3431F"/>
    <w:rsid w:val="00B1112F"/>
    <w:rsid w:val="00B576AB"/>
    <w:rsid w:val="00B802EF"/>
    <w:rsid w:val="00BB6CFC"/>
    <w:rsid w:val="00BC6EF2"/>
    <w:rsid w:val="00C022EF"/>
    <w:rsid w:val="00C036AF"/>
    <w:rsid w:val="00C23632"/>
    <w:rsid w:val="00C63DA7"/>
    <w:rsid w:val="00C764EB"/>
    <w:rsid w:val="00C83E47"/>
    <w:rsid w:val="00C9015F"/>
    <w:rsid w:val="00CC216C"/>
    <w:rsid w:val="00CE67BF"/>
    <w:rsid w:val="00D233F5"/>
    <w:rsid w:val="00D4315C"/>
    <w:rsid w:val="00D530E1"/>
    <w:rsid w:val="00D8652B"/>
    <w:rsid w:val="00DD000E"/>
    <w:rsid w:val="00DD32D8"/>
    <w:rsid w:val="00DF64CE"/>
    <w:rsid w:val="00E61C6B"/>
    <w:rsid w:val="00E66035"/>
    <w:rsid w:val="00EC0A6A"/>
    <w:rsid w:val="00F27F0B"/>
    <w:rsid w:val="00F36AAD"/>
    <w:rsid w:val="00F41359"/>
    <w:rsid w:val="00F43F84"/>
    <w:rsid w:val="00F513D4"/>
    <w:rsid w:val="00F73788"/>
    <w:rsid w:val="00F82801"/>
    <w:rsid w:val="00FA5534"/>
    <w:rsid w:val="00FA55D8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2363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B2E5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B2E53"/>
    <w:rPr>
      <w:sz w:val="22"/>
      <w:szCs w:val="22"/>
      <w:lang w:eastAsia="en-US"/>
    </w:rPr>
  </w:style>
  <w:style w:type="paragraph" w:customStyle="1" w:styleId="ConsPlusTitle">
    <w:name w:val="ConsPlusTitle"/>
    <w:rsid w:val="007B2E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7B2E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Ooaii">
    <w:name w:val="Ooaii"/>
    <w:basedOn w:val="a"/>
    <w:uiPriority w:val="99"/>
    <w:rsid w:val="009B544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B5448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B544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54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3E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тиль"/>
    <w:uiPriority w:val="99"/>
    <w:rsid w:val="00A33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035"/>
    <w:rPr>
      <w:rFonts w:eastAsia="Times New Roman" w:cs="Calibri"/>
      <w:sz w:val="22"/>
    </w:rPr>
  </w:style>
  <w:style w:type="paragraph" w:customStyle="1" w:styleId="western">
    <w:name w:val="western"/>
    <w:basedOn w:val="a"/>
    <w:rsid w:val="00E6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link w:val="11"/>
    <w:locked/>
    <w:rsid w:val="00E66035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ab"/>
    <w:rsid w:val="00E66035"/>
    <w:pPr>
      <w:widowControl w:val="0"/>
      <w:shd w:val="clear" w:color="auto" w:fill="FFFFFF"/>
      <w:spacing w:after="180" w:line="269" w:lineRule="exact"/>
      <w:jc w:val="center"/>
    </w:pPr>
    <w:rPr>
      <w:spacing w:val="4"/>
      <w:sz w:val="20"/>
      <w:szCs w:val="20"/>
      <w:lang w:eastAsia="ru-RU"/>
    </w:rPr>
  </w:style>
  <w:style w:type="paragraph" w:customStyle="1" w:styleId="ConsTitle">
    <w:name w:val="ConsTitle"/>
    <w:rsid w:val="000C2A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(3)_"/>
    <w:link w:val="30"/>
    <w:locked/>
    <w:rsid w:val="007D78A1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8A1"/>
    <w:pPr>
      <w:widowControl w:val="0"/>
      <w:shd w:val="clear" w:color="auto" w:fill="FFFFFF"/>
      <w:spacing w:before="600" w:after="1140" w:line="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3632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rsid w:val="00C23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C23632"/>
    <w:pPr>
      <w:spacing w:after="120"/>
      <w:ind w:left="283" w:firstLine="709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C23632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449F-1493-4678-A57F-887CF2CC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Admin</cp:lastModifiedBy>
  <cp:revision>36</cp:revision>
  <cp:lastPrinted>2025-02-20T04:36:00Z</cp:lastPrinted>
  <dcterms:created xsi:type="dcterms:W3CDTF">2021-01-25T03:03:00Z</dcterms:created>
  <dcterms:modified xsi:type="dcterms:W3CDTF">2025-02-20T04:36:00Z</dcterms:modified>
</cp:coreProperties>
</file>