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E" w:rsidRDefault="00FE7F9E" w:rsidP="00FE7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СЕЛЬСКОГО ПОСЕЛЕНИЯ</w:t>
      </w:r>
    </w:p>
    <w:p w:rsidR="00FE7F9E" w:rsidRDefault="00FE7F9E" w:rsidP="00FE7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FE7F9E" w:rsidRDefault="00FE7F9E" w:rsidP="00FE7F9E">
      <w:pPr>
        <w:jc w:val="center"/>
        <w:rPr>
          <w:b/>
          <w:sz w:val="28"/>
          <w:szCs w:val="28"/>
        </w:rPr>
      </w:pPr>
    </w:p>
    <w:p w:rsidR="00FE7F9E" w:rsidRDefault="00FE7F9E" w:rsidP="00FE7F9E">
      <w:pPr>
        <w:jc w:val="center"/>
        <w:rPr>
          <w:b/>
          <w:sz w:val="32"/>
          <w:szCs w:val="32"/>
        </w:rPr>
      </w:pPr>
    </w:p>
    <w:p w:rsidR="00FE7F9E" w:rsidRDefault="00FE7F9E" w:rsidP="00FE7F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E7F9E" w:rsidRDefault="00FE7F9E" w:rsidP="00FE7F9E">
      <w:pPr>
        <w:jc w:val="center"/>
        <w:rPr>
          <w:b/>
          <w:sz w:val="32"/>
          <w:szCs w:val="32"/>
        </w:rPr>
      </w:pPr>
    </w:p>
    <w:p w:rsidR="00FE7F9E" w:rsidRDefault="00FE7F9E" w:rsidP="00FE7F9E">
      <w:pPr>
        <w:jc w:val="center"/>
        <w:rPr>
          <w:sz w:val="32"/>
          <w:szCs w:val="32"/>
        </w:rPr>
      </w:pPr>
    </w:p>
    <w:p w:rsidR="00FE7F9E" w:rsidRDefault="003B2636" w:rsidP="00FE7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598">
        <w:rPr>
          <w:sz w:val="28"/>
          <w:szCs w:val="28"/>
        </w:rPr>
        <w:t>24</w:t>
      </w:r>
      <w:r>
        <w:rPr>
          <w:sz w:val="28"/>
          <w:szCs w:val="28"/>
        </w:rPr>
        <w:t>.12.202</w:t>
      </w:r>
      <w:r w:rsidR="00421598">
        <w:rPr>
          <w:sz w:val="28"/>
          <w:szCs w:val="28"/>
        </w:rPr>
        <w:t>4</w:t>
      </w:r>
      <w:r w:rsidR="00FE7F9E">
        <w:rPr>
          <w:sz w:val="28"/>
          <w:szCs w:val="28"/>
        </w:rPr>
        <w:t xml:space="preserve">г.                                                       </w:t>
      </w:r>
      <w:r w:rsidR="009C3959">
        <w:rPr>
          <w:sz w:val="28"/>
          <w:szCs w:val="28"/>
        </w:rPr>
        <w:t xml:space="preserve">                            № 3</w:t>
      </w:r>
      <w:r w:rsidR="00421598">
        <w:rPr>
          <w:sz w:val="28"/>
          <w:szCs w:val="28"/>
        </w:rPr>
        <w:t>6</w:t>
      </w:r>
      <w:r w:rsidR="00FE7F9E">
        <w:rPr>
          <w:sz w:val="28"/>
          <w:szCs w:val="28"/>
        </w:rPr>
        <w:t>-р</w:t>
      </w:r>
    </w:p>
    <w:p w:rsidR="00FE7F9E" w:rsidRDefault="00FE7F9E" w:rsidP="00FE7F9E">
      <w:pPr>
        <w:rPr>
          <w:sz w:val="28"/>
          <w:szCs w:val="28"/>
        </w:rPr>
      </w:pPr>
    </w:p>
    <w:p w:rsidR="00FE7F9E" w:rsidRDefault="00FE7F9E" w:rsidP="00FE7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</w:t>
      </w:r>
      <w:r w:rsidR="001E5912">
        <w:rPr>
          <w:sz w:val="28"/>
          <w:szCs w:val="28"/>
        </w:rPr>
        <w:t xml:space="preserve">обеспечению безопасности и </w:t>
      </w:r>
      <w:r>
        <w:rPr>
          <w:sz w:val="28"/>
          <w:szCs w:val="28"/>
        </w:rPr>
        <w:t>предупреждению возможного возникновения чрезвычайных ситуаций</w:t>
      </w:r>
      <w:r w:rsidR="001E5912">
        <w:rPr>
          <w:sz w:val="28"/>
          <w:szCs w:val="28"/>
        </w:rPr>
        <w:t xml:space="preserve"> на территории Орловского сельского поселения </w:t>
      </w:r>
      <w:r>
        <w:rPr>
          <w:sz w:val="28"/>
          <w:szCs w:val="28"/>
        </w:rPr>
        <w:t xml:space="preserve"> в </w:t>
      </w:r>
      <w:r w:rsidR="001E5912">
        <w:rPr>
          <w:sz w:val="28"/>
          <w:szCs w:val="28"/>
        </w:rPr>
        <w:t>период новогодних и рождественских праздников</w:t>
      </w:r>
    </w:p>
    <w:p w:rsidR="00FE7F9E" w:rsidRDefault="00FE7F9E" w:rsidP="00FE7F9E">
      <w:pPr>
        <w:rPr>
          <w:sz w:val="28"/>
          <w:szCs w:val="28"/>
        </w:rPr>
      </w:pPr>
    </w:p>
    <w:p w:rsidR="00FE7F9E" w:rsidRDefault="00FE7F9E" w:rsidP="00FE7F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 безопасности, антитеррористической защищенности и выполнения требований пожарной безопасности  на объектах с массовым пребыванием людей и во избежание возникновения техногенной чрезвычайной ситуации на объектах жизнеобеспечения населения на территории Орловского сельского поселения для безаварийного прохождения новогодних и рождественских праздничных мероприятий, необходимо:</w:t>
      </w:r>
    </w:p>
    <w:p w:rsidR="00FE7F9E" w:rsidRDefault="00FE7F9E" w:rsidP="00FE7F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1.Рекомендовать  всем руководителям предприятий, организаций и </w:t>
      </w:r>
      <w:proofErr w:type="gramStart"/>
      <w:r>
        <w:rPr>
          <w:sz w:val="28"/>
          <w:szCs w:val="28"/>
        </w:rPr>
        <w:t>учреждений, расположенных на территории сельского поселения, независимо от форм собственности и подчиненности, организовать и взять под личный контроль проведение комплекса дополнительных мер, направленных на обеспечение безопасности, антитеррористической защищенности и выполнения требований пожарной безопасности на объектах жизнеобеспечения  и массового пребывания людей, усилить контроль за работой персонала котельных с исключением возможности проникновения посторонних лиц.</w:t>
      </w:r>
      <w:proofErr w:type="gramEnd"/>
    </w:p>
    <w:p w:rsidR="00FE7F9E" w:rsidRDefault="00FE7F9E" w:rsidP="00FE7F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2.Рекомендовать директору школы, ДК  при подготовке и проведении массовых мероприятий строго руководствоваться требованиями пожарной и антитеррористической защищенности, предусмотреть инструктажи и практические занятия со специально назначенными должностными лицами, отвечающими за безопасность при проведении новогодних и рождественских мероприятий. При этом исключить пронос и использование внутри помещений любых пиротехнических средств.</w:t>
      </w:r>
    </w:p>
    <w:p w:rsidR="00FE7F9E" w:rsidRDefault="00FE7F9E" w:rsidP="00FE7F9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график дежурства на пери</w:t>
      </w:r>
      <w:r w:rsidR="003B2636">
        <w:rPr>
          <w:sz w:val="28"/>
          <w:szCs w:val="28"/>
        </w:rPr>
        <w:t xml:space="preserve">од праздников с </w:t>
      </w:r>
      <w:r w:rsidR="00421598">
        <w:rPr>
          <w:sz w:val="28"/>
          <w:szCs w:val="28"/>
        </w:rPr>
        <w:t>28</w:t>
      </w:r>
      <w:r w:rsidR="009C3959">
        <w:rPr>
          <w:sz w:val="28"/>
          <w:szCs w:val="28"/>
        </w:rPr>
        <w:t xml:space="preserve">  декабря 202</w:t>
      </w:r>
      <w:r w:rsidR="00421598">
        <w:rPr>
          <w:sz w:val="28"/>
          <w:szCs w:val="28"/>
        </w:rPr>
        <w:t>4</w:t>
      </w:r>
      <w:r w:rsidR="009C3959">
        <w:rPr>
          <w:sz w:val="28"/>
          <w:szCs w:val="28"/>
        </w:rPr>
        <w:t xml:space="preserve"> года по 9 января 202</w:t>
      </w:r>
      <w:r w:rsidR="004215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должностных лиц администрации (прилагается).</w:t>
      </w:r>
    </w:p>
    <w:p w:rsidR="00FE7F9E" w:rsidRDefault="00FE7F9E" w:rsidP="00FE7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исполнения распоряжения оставляю за собой.</w:t>
      </w:r>
    </w:p>
    <w:p w:rsidR="00FE7F9E" w:rsidRDefault="00FE7F9E" w:rsidP="00FE7F9E">
      <w:pPr>
        <w:jc w:val="both"/>
        <w:rPr>
          <w:sz w:val="28"/>
          <w:szCs w:val="28"/>
        </w:rPr>
      </w:pPr>
    </w:p>
    <w:p w:rsidR="001E5912" w:rsidRDefault="001E5912" w:rsidP="00FE7F9E">
      <w:pPr>
        <w:jc w:val="both"/>
        <w:rPr>
          <w:b/>
          <w:sz w:val="28"/>
          <w:szCs w:val="28"/>
        </w:rPr>
      </w:pPr>
    </w:p>
    <w:p w:rsidR="00FE7F9E" w:rsidRPr="00421598" w:rsidRDefault="00FE7F9E" w:rsidP="00FE7F9E">
      <w:pPr>
        <w:jc w:val="both"/>
        <w:rPr>
          <w:sz w:val="28"/>
          <w:szCs w:val="28"/>
        </w:rPr>
      </w:pPr>
      <w:r w:rsidRPr="00421598">
        <w:rPr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421598">
        <w:rPr>
          <w:sz w:val="28"/>
          <w:szCs w:val="28"/>
        </w:rPr>
        <w:t>О.Э.Рау</w:t>
      </w:r>
      <w:proofErr w:type="spellEnd"/>
    </w:p>
    <w:p w:rsidR="00FE7F9E" w:rsidRDefault="00FE7F9E" w:rsidP="00FE7F9E">
      <w:pPr>
        <w:jc w:val="right"/>
      </w:pPr>
      <w:r>
        <w:lastRenderedPageBreak/>
        <w:t xml:space="preserve">                                                                                  Приложение к распоряжению</w:t>
      </w:r>
    </w:p>
    <w:p w:rsidR="00FE7F9E" w:rsidRDefault="00FE7F9E" w:rsidP="00FE7F9E">
      <w:pPr>
        <w:jc w:val="right"/>
      </w:pPr>
      <w:r>
        <w:t>Главы сельского поселения</w:t>
      </w:r>
    </w:p>
    <w:p w:rsidR="00FE7F9E" w:rsidRDefault="00FE7F9E" w:rsidP="00FE7F9E">
      <w:pPr>
        <w:jc w:val="right"/>
      </w:pPr>
      <w:r>
        <w:t xml:space="preserve">                                                                 </w:t>
      </w:r>
      <w:r w:rsidR="003B2636">
        <w:t xml:space="preserve">                           от </w:t>
      </w:r>
      <w:r w:rsidR="00421598">
        <w:t>24</w:t>
      </w:r>
      <w:r w:rsidR="003B2636">
        <w:t>.12.202</w:t>
      </w:r>
      <w:r w:rsidR="00421598">
        <w:t>4</w:t>
      </w:r>
      <w:r w:rsidR="003B2636">
        <w:t>г. № 3</w:t>
      </w:r>
      <w:r w:rsidR="00421598">
        <w:t>6</w:t>
      </w:r>
      <w:r>
        <w:t>-р</w:t>
      </w:r>
    </w:p>
    <w:p w:rsidR="00FE7F9E" w:rsidRDefault="00FE7F9E" w:rsidP="00FE7F9E">
      <w:pPr>
        <w:jc w:val="both"/>
        <w:rPr>
          <w:sz w:val="28"/>
          <w:szCs w:val="28"/>
        </w:rPr>
      </w:pPr>
    </w:p>
    <w:p w:rsidR="00FE7F9E" w:rsidRDefault="00FE7F9E" w:rsidP="00FE7F9E">
      <w:pPr>
        <w:jc w:val="center"/>
        <w:rPr>
          <w:b/>
        </w:rPr>
      </w:pPr>
      <w:r>
        <w:rPr>
          <w:b/>
        </w:rPr>
        <w:t xml:space="preserve">Г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Ф И К </w:t>
      </w:r>
    </w:p>
    <w:p w:rsidR="00FE7F9E" w:rsidRDefault="00FE7F9E" w:rsidP="00FE7F9E">
      <w:pPr>
        <w:jc w:val="center"/>
        <w:rPr>
          <w:b/>
        </w:rPr>
      </w:pPr>
    </w:p>
    <w:p w:rsidR="00FE7F9E" w:rsidRDefault="00FE7F9E" w:rsidP="00FE7F9E">
      <w:pPr>
        <w:jc w:val="center"/>
      </w:pPr>
      <w:r>
        <w:t>дежурства должностных лиц Администрации Орловского сельского поселения на период новогодних и рождественских праздников</w:t>
      </w:r>
      <w:r>
        <w:rPr>
          <w:sz w:val="28"/>
          <w:szCs w:val="28"/>
        </w:rPr>
        <w:t xml:space="preserve"> </w:t>
      </w:r>
      <w:r w:rsidR="003B2636">
        <w:t xml:space="preserve">с </w:t>
      </w:r>
      <w:r w:rsidR="009C3959">
        <w:t>2</w:t>
      </w:r>
      <w:r w:rsidR="00421598">
        <w:t>8</w:t>
      </w:r>
      <w:r w:rsidR="003B2636">
        <w:t xml:space="preserve"> декабря 202</w:t>
      </w:r>
      <w:r w:rsidR="00421598">
        <w:t>4</w:t>
      </w:r>
      <w:r w:rsidR="003B2636">
        <w:t>года по 9 января 202</w:t>
      </w:r>
      <w:r w:rsidR="00421598">
        <w:t>5</w:t>
      </w:r>
      <w:r>
        <w:t>года</w:t>
      </w:r>
    </w:p>
    <w:p w:rsidR="00FE7F9E" w:rsidRDefault="00FE7F9E" w:rsidP="00FE7F9E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3154"/>
        <w:gridCol w:w="2160"/>
      </w:tblGrid>
      <w:tr w:rsidR="00FE7F9E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FE7F9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FE7F9E">
            <w:pPr>
              <w:jc w:val="center"/>
            </w:pPr>
            <w:r>
              <w:t>Дата и время дежурства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9E" w:rsidRDefault="00FE7F9E">
            <w:pPr>
              <w:jc w:val="center"/>
            </w:pPr>
            <w:r>
              <w:t xml:space="preserve">Ф.И.О., </w:t>
            </w:r>
          </w:p>
          <w:p w:rsidR="00FE7F9E" w:rsidRDefault="00FE7F9E">
            <w:pPr>
              <w:jc w:val="center"/>
            </w:pPr>
            <w:r>
              <w:t>должность</w:t>
            </w:r>
          </w:p>
          <w:p w:rsidR="00FE7F9E" w:rsidRDefault="00FE7F9E">
            <w:pPr>
              <w:jc w:val="center"/>
            </w:pPr>
            <w:r>
              <w:t xml:space="preserve">дежурного </w:t>
            </w:r>
          </w:p>
          <w:p w:rsidR="00FE7F9E" w:rsidRDefault="00FE7F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FE7F9E">
            <w:pPr>
              <w:jc w:val="center"/>
            </w:pPr>
            <w:r>
              <w:t>Телефон рабочий, домашний, сотовый</w:t>
            </w:r>
          </w:p>
        </w:tc>
      </w:tr>
      <w:tr w:rsidR="00FE7F9E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FE7F9E">
            <w:pPr>
              <w:jc w:val="center"/>
            </w:pPr>
            <w: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421598" w:rsidP="00421598">
            <w:r>
              <w:t>16</w:t>
            </w:r>
            <w:r w:rsidR="009C3959">
              <w:t>.00-2</w:t>
            </w:r>
            <w:r>
              <w:t>8</w:t>
            </w:r>
            <w:r w:rsidR="003B2636">
              <w:t>.12.202</w:t>
            </w:r>
            <w:r>
              <w:t>4</w:t>
            </w:r>
            <w:r w:rsidR="003B2636">
              <w:t xml:space="preserve"> до 9.00-3</w:t>
            </w:r>
            <w:r>
              <w:t>0</w:t>
            </w:r>
            <w:r w:rsidR="00FE7F9E">
              <w:t>.01.202</w:t>
            </w:r>
            <w:r>
              <w:t>4</w:t>
            </w:r>
            <w:r w:rsidR="00FE7F9E"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FE7F9E">
            <w:proofErr w:type="spellStart"/>
            <w:r>
              <w:t>Рау</w:t>
            </w:r>
            <w:proofErr w:type="spellEnd"/>
            <w:r>
              <w:t xml:space="preserve"> Ольга </w:t>
            </w:r>
            <w:proofErr w:type="spellStart"/>
            <w:r>
              <w:t>Эдмунтовна</w:t>
            </w:r>
            <w:proofErr w:type="spellEnd"/>
            <w:r>
              <w:t>, глава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9E" w:rsidRDefault="00FE7F9E" w:rsidP="009C3959">
            <w:r>
              <w:t>44-212, 44-242, 89514194397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 w:rsidP="00421598">
            <w:r>
              <w:t>9.00- 3</w:t>
            </w:r>
            <w:r w:rsidR="00421598">
              <w:t>0</w:t>
            </w:r>
            <w:r>
              <w:t>.12.202</w:t>
            </w:r>
            <w:r w:rsidR="00421598">
              <w:t>4</w:t>
            </w:r>
            <w:r>
              <w:t xml:space="preserve"> до 9.00-</w:t>
            </w:r>
            <w:r w:rsidR="00421598">
              <w:t>31.12</w:t>
            </w:r>
            <w:r>
              <w:t>.202</w:t>
            </w:r>
            <w:r w:rsidR="009C3959">
              <w:t>4</w:t>
            </w:r>
            <w:r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3959">
            <w:r>
              <w:t xml:space="preserve">Адлер Ольга Владимировна, главный специалист администрации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Pr="009C3959" w:rsidRDefault="009C3959" w:rsidP="009C3959">
            <w:r w:rsidRPr="009C3959">
              <w:t>44-230, 44-307, 89514241519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421598" w:rsidP="00421598">
            <w:r>
              <w:t>9.00- 31</w:t>
            </w:r>
            <w:r w:rsidR="009C29B6">
              <w:t>.01.202</w:t>
            </w:r>
            <w:r w:rsidR="009C3959">
              <w:t>4</w:t>
            </w:r>
            <w:r w:rsidR="009C29B6">
              <w:t xml:space="preserve"> до 9.00-</w:t>
            </w:r>
            <w:r>
              <w:t>01</w:t>
            </w:r>
            <w:r w:rsidR="009C29B6">
              <w:t>.01.202</w:t>
            </w:r>
            <w:r>
              <w:t>5</w:t>
            </w:r>
            <w:r w:rsidR="009C29B6"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Pr="009C3959" w:rsidRDefault="009C3959" w:rsidP="009C3959">
            <w:proofErr w:type="spellStart"/>
            <w:r w:rsidRPr="009C3959">
              <w:t>Машнина</w:t>
            </w:r>
            <w:proofErr w:type="spellEnd"/>
            <w:r w:rsidRPr="009C3959">
              <w:t xml:space="preserve"> Светлана Юрьевна</w:t>
            </w:r>
            <w:r>
              <w:t xml:space="preserve">, специалист администрации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59" w:rsidRPr="009C3959" w:rsidRDefault="009C3959" w:rsidP="009C3959">
            <w:r w:rsidRPr="009C3959">
              <w:t>44-230, 44-280,</w:t>
            </w:r>
          </w:p>
          <w:p w:rsidR="009C29B6" w:rsidRPr="009C3959" w:rsidRDefault="009C3959" w:rsidP="009C3959">
            <w:r w:rsidRPr="009C3959">
              <w:t>89081040876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421598" w:rsidP="00421598">
            <w:r>
              <w:t>9.00- 01</w:t>
            </w:r>
            <w:r w:rsidR="009C29B6">
              <w:t>.01.202</w:t>
            </w:r>
            <w:r>
              <w:t>5</w:t>
            </w:r>
            <w:r w:rsidR="009C29B6">
              <w:t xml:space="preserve"> до 9.00-0</w:t>
            </w:r>
            <w:r>
              <w:t>2</w:t>
            </w:r>
            <w:r w:rsidR="009C3959">
              <w:t>.01.202</w:t>
            </w:r>
            <w:r>
              <w:t>5</w:t>
            </w:r>
            <w:r w:rsidR="009C29B6"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roofErr w:type="spellStart"/>
            <w:r w:rsidRPr="00981913">
              <w:t>Рау</w:t>
            </w:r>
            <w:proofErr w:type="spellEnd"/>
            <w:r w:rsidRPr="00981913">
              <w:t xml:space="preserve"> Ольга </w:t>
            </w:r>
            <w:proofErr w:type="spellStart"/>
            <w:r w:rsidRPr="00981913">
              <w:t>Эдмунтовна</w:t>
            </w:r>
            <w:proofErr w:type="spellEnd"/>
            <w:r w:rsidRPr="00981913">
              <w:t>, глава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r w:rsidRPr="00267CE0">
              <w:t>44-212, 44-242, 89514194397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AB0077" w:rsidP="00AB0077">
            <w:r>
              <w:t>9.00- 02</w:t>
            </w:r>
            <w:r w:rsidR="009C29B6">
              <w:t>.01.202</w:t>
            </w:r>
            <w:r>
              <w:t>5</w:t>
            </w:r>
            <w:r w:rsidR="009C29B6">
              <w:t xml:space="preserve"> до 9.00-0</w:t>
            </w:r>
            <w:r>
              <w:t>3</w:t>
            </w:r>
            <w:r w:rsidR="009C29B6">
              <w:t>.01.202</w:t>
            </w:r>
            <w:r>
              <w:t>5</w:t>
            </w:r>
            <w:r w:rsidR="009C29B6"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3959">
            <w:r>
              <w:t>Адлер Ольга Владимировна, главный специалист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1E5912">
            <w:r w:rsidRPr="009C3959">
              <w:t>44-230, 44-307, 89514241519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 w:rsidP="00AB0077">
            <w:r>
              <w:t>9.00- 0</w:t>
            </w:r>
            <w:r w:rsidR="00AB0077">
              <w:t>3</w:t>
            </w:r>
            <w:r>
              <w:t>.01.202</w:t>
            </w:r>
            <w:r w:rsidR="00AB0077">
              <w:t>5</w:t>
            </w:r>
            <w:r>
              <w:t xml:space="preserve"> до 9.00-0</w:t>
            </w:r>
            <w:r w:rsidR="00AB0077">
              <w:t>4</w:t>
            </w:r>
            <w:r>
              <w:t>.01.202</w:t>
            </w:r>
            <w:r w:rsidR="00AB0077">
              <w:t>5</w:t>
            </w:r>
            <w:r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3959">
            <w:proofErr w:type="spellStart"/>
            <w:r w:rsidRPr="009C3959">
              <w:t>Машнина</w:t>
            </w:r>
            <w:proofErr w:type="spellEnd"/>
            <w:r w:rsidRPr="009C3959">
              <w:t xml:space="preserve"> Светлана Юрьевна</w:t>
            </w:r>
            <w:r>
              <w:t>, специалист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2" w:rsidRPr="009C3959" w:rsidRDefault="001E5912" w:rsidP="001E5912">
            <w:r w:rsidRPr="009C3959">
              <w:t>44-230, 44-280,</w:t>
            </w:r>
          </w:p>
          <w:p w:rsidR="009C29B6" w:rsidRDefault="001E5912" w:rsidP="001E5912">
            <w:r w:rsidRPr="009C3959">
              <w:t>89081040876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 w:rsidP="00AB0077">
            <w:r>
              <w:t>9.00- 0</w:t>
            </w:r>
            <w:r w:rsidR="00AB0077">
              <w:t>4</w:t>
            </w:r>
            <w:r>
              <w:t>.01.202</w:t>
            </w:r>
            <w:r w:rsidR="00AB0077">
              <w:t>5</w:t>
            </w:r>
            <w:r>
              <w:t xml:space="preserve"> до 9.00-0</w:t>
            </w:r>
            <w:r w:rsidR="00AB0077">
              <w:t>5</w:t>
            </w:r>
            <w:r>
              <w:t>.01.202</w:t>
            </w:r>
            <w:r w:rsidR="00AB0077">
              <w:t>5</w:t>
            </w:r>
            <w:r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roofErr w:type="spellStart"/>
            <w:r w:rsidRPr="00981913">
              <w:t>Рау</w:t>
            </w:r>
            <w:proofErr w:type="spellEnd"/>
            <w:r w:rsidRPr="00981913">
              <w:t xml:space="preserve"> Ольга </w:t>
            </w:r>
            <w:proofErr w:type="spellStart"/>
            <w:r w:rsidRPr="00981913">
              <w:t>Эдмунтовна</w:t>
            </w:r>
            <w:proofErr w:type="spellEnd"/>
            <w:r w:rsidRPr="00981913">
              <w:t>, глава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r w:rsidRPr="00267CE0">
              <w:t>44-212, 44-242, 89514194397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 w:rsidP="00AB0077">
            <w:r>
              <w:t xml:space="preserve">9.00- </w:t>
            </w:r>
            <w:r w:rsidR="00AB0077">
              <w:t>05</w:t>
            </w:r>
            <w:r>
              <w:t>.01.202</w:t>
            </w:r>
            <w:r w:rsidR="00AB0077">
              <w:t>5</w:t>
            </w:r>
            <w:r>
              <w:t xml:space="preserve"> до 9.00-0</w:t>
            </w:r>
            <w:r w:rsidR="00AB0077">
              <w:t>6</w:t>
            </w:r>
            <w:r>
              <w:t>.01.202</w:t>
            </w:r>
            <w:r w:rsidR="00AB0077">
              <w:t>5</w:t>
            </w:r>
            <w:r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3959">
            <w:r>
              <w:t>Адлер Ольга Владимировна, главный специалист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1E5912">
            <w:r w:rsidRPr="009C3959">
              <w:t>44-230, 44-307, 89514241519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AB0077" w:rsidP="00AB0077">
            <w:r>
              <w:t>9.00- 06</w:t>
            </w:r>
            <w:r w:rsidR="009C29B6">
              <w:t>.01.202</w:t>
            </w:r>
            <w:r>
              <w:t>5</w:t>
            </w:r>
            <w:r w:rsidR="009C29B6">
              <w:t xml:space="preserve"> до 9.00-0</w:t>
            </w:r>
            <w:r>
              <w:t>7</w:t>
            </w:r>
            <w:r w:rsidR="009C29B6">
              <w:t>.01.202</w:t>
            </w:r>
            <w:r>
              <w:t>5</w:t>
            </w:r>
            <w:r w:rsidR="009C29B6"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3959">
            <w:proofErr w:type="spellStart"/>
            <w:r w:rsidRPr="009C3959">
              <w:t>Машнина</w:t>
            </w:r>
            <w:proofErr w:type="spellEnd"/>
            <w:r w:rsidRPr="009C3959">
              <w:t xml:space="preserve"> Светлана Юрьевна</w:t>
            </w:r>
            <w:r>
              <w:t>, специалист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2" w:rsidRPr="009C3959" w:rsidRDefault="001E5912" w:rsidP="001E5912">
            <w:r w:rsidRPr="009C3959">
              <w:t>44-230, 44-280,</w:t>
            </w:r>
          </w:p>
          <w:p w:rsidR="009C29B6" w:rsidRDefault="001E5912" w:rsidP="001E5912">
            <w:r w:rsidRPr="009C3959">
              <w:t>89081040876</w:t>
            </w:r>
          </w:p>
        </w:tc>
      </w:tr>
      <w:tr w:rsidR="009C29B6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Pr>
              <w:jc w:val="center"/>
            </w:pPr>
            <w: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 w:rsidP="00AB0077">
            <w:r>
              <w:t>9.00- 0</w:t>
            </w:r>
            <w:r w:rsidR="00AB0077">
              <w:t>7</w:t>
            </w:r>
            <w:r>
              <w:t>.01.202</w:t>
            </w:r>
            <w:r w:rsidR="00AB0077">
              <w:t>5</w:t>
            </w:r>
            <w:r>
              <w:t xml:space="preserve"> до 9.00-0</w:t>
            </w:r>
            <w:r w:rsidR="00AB0077">
              <w:t>8</w:t>
            </w:r>
            <w:r>
              <w:t>.01.202</w:t>
            </w:r>
            <w:r w:rsidR="00AB0077">
              <w:t>5</w:t>
            </w:r>
            <w:r>
              <w:t>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proofErr w:type="spellStart"/>
            <w:r w:rsidRPr="00981913">
              <w:t>Рау</w:t>
            </w:r>
            <w:proofErr w:type="spellEnd"/>
            <w:r w:rsidRPr="00981913">
              <w:t xml:space="preserve"> Ольга </w:t>
            </w:r>
            <w:proofErr w:type="spellStart"/>
            <w:r w:rsidRPr="00981913">
              <w:t>Эдмунтовна</w:t>
            </w:r>
            <w:proofErr w:type="spellEnd"/>
            <w:r w:rsidRPr="00981913">
              <w:t>, глава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B6" w:rsidRDefault="009C29B6">
            <w:r w:rsidRPr="00267CE0">
              <w:t>44-212, 44-242, 89514194397</w:t>
            </w:r>
          </w:p>
        </w:tc>
      </w:tr>
      <w:tr w:rsidR="00AB0077" w:rsidTr="009C39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7" w:rsidRDefault="00AB0077">
            <w:pPr>
              <w:jc w:val="center"/>
            </w:pPr>
            <w: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7" w:rsidRDefault="00AB0077" w:rsidP="00AB0077">
            <w:r>
              <w:t>9.00- 0</w:t>
            </w:r>
            <w:r>
              <w:t>8</w:t>
            </w:r>
            <w:r>
              <w:t>.01.2025 до 9.00-0</w:t>
            </w:r>
            <w:r>
              <w:t>9</w:t>
            </w:r>
            <w:r>
              <w:t>.01.2025г.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7" w:rsidRDefault="00AB0077" w:rsidP="00E86918">
            <w:r>
              <w:t>Адлер Ольга Владимировна, главный специалист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7" w:rsidRPr="00267CE0" w:rsidRDefault="00AB0077">
            <w:r w:rsidRPr="009C3959">
              <w:t>44-230, 44-307, 89514241519</w:t>
            </w:r>
          </w:p>
        </w:tc>
        <w:bookmarkStart w:id="0" w:name="_GoBack"/>
        <w:bookmarkEnd w:id="0"/>
      </w:tr>
    </w:tbl>
    <w:p w:rsidR="00FE7F9E" w:rsidRDefault="00FE7F9E" w:rsidP="00FE7F9E"/>
    <w:p w:rsidR="00FE7F9E" w:rsidRDefault="00FE7F9E" w:rsidP="00FE7F9E">
      <w:r>
        <w:t xml:space="preserve">Дежурство ответственных лиц организуется на сутки с 09.00-09.00 следующих суток. Дежурное должностное лицо должно постоянно находиться в зоне доступности телефонной связи. Взаимодействие организовано через ЕДДС </w:t>
      </w:r>
      <w:proofErr w:type="spellStart"/>
      <w:r>
        <w:t>Калачинского</w:t>
      </w:r>
      <w:proofErr w:type="spellEnd"/>
      <w:r>
        <w:t xml:space="preserve"> муниципального района по телефону 8-381-55-27-112</w:t>
      </w: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9E"/>
    <w:rsid w:val="001E5912"/>
    <w:rsid w:val="003B2636"/>
    <w:rsid w:val="00421598"/>
    <w:rsid w:val="004708A2"/>
    <w:rsid w:val="006B7317"/>
    <w:rsid w:val="009C29B6"/>
    <w:rsid w:val="009C2BBD"/>
    <w:rsid w:val="009C3959"/>
    <w:rsid w:val="00AB0077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2024-12-24T08:25:00Z</cp:lastPrinted>
  <dcterms:created xsi:type="dcterms:W3CDTF">2022-12-26T03:45:00Z</dcterms:created>
  <dcterms:modified xsi:type="dcterms:W3CDTF">2024-12-24T08:25:00Z</dcterms:modified>
</cp:coreProperties>
</file>