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0" w:rsidRPr="001F6EB0" w:rsidRDefault="00BE2758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58">
        <w:rPr>
          <w:rFonts w:ascii="Times New Roman" w:hAnsi="Times New Roman" w:cs="Times New Roman"/>
          <w:sz w:val="28"/>
          <w:szCs w:val="28"/>
        </w:rPr>
        <w:t>ПРОЕКТ</w:t>
      </w:r>
      <w:r w:rsidR="00C16ACD" w:rsidRPr="00BE2758">
        <w:rPr>
          <w:rFonts w:ascii="Times New Roman" w:hAnsi="Times New Roman" w:cs="Times New Roman"/>
          <w:sz w:val="28"/>
          <w:szCs w:val="28"/>
        </w:rPr>
        <w:t xml:space="preserve"> </w:t>
      </w:r>
      <w:r w:rsidR="00C16ACD" w:rsidRPr="00C16ACD">
        <w:rPr>
          <w:sz w:val="28"/>
          <w:szCs w:val="28"/>
        </w:rPr>
        <w:t xml:space="preserve">                                                </w:t>
      </w:r>
      <w:r w:rsidR="00C16ACD">
        <w:rPr>
          <w:sz w:val="28"/>
          <w:szCs w:val="28"/>
        </w:rPr>
        <w:t xml:space="preserve">                                 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 xml:space="preserve">МИНИСТРАЦИЯ </w:t>
      </w:r>
      <w:r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F6EB0" w:rsidRPr="001F6EB0" w:rsidRDefault="001F6EB0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F6EB0" w:rsidRPr="001F6EB0" w:rsidRDefault="001F6EB0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F6EB0" w:rsidRPr="001F6EB0" w:rsidRDefault="001F6EB0" w:rsidP="001F6EB0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6EB0" w:rsidRPr="001F6EB0" w:rsidRDefault="001F6EB0" w:rsidP="001F6EB0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EB0" w:rsidRPr="001F6EB0" w:rsidRDefault="001F6EB0" w:rsidP="001F6EB0">
      <w:pPr>
        <w:widowControl/>
        <w:ind w:left="-426" w:firstLine="426"/>
        <w:rPr>
          <w:rFonts w:ascii="Times New Roman" w:hAnsi="Times New Roman" w:cs="Times New Roman"/>
          <w:b/>
        </w:rPr>
      </w:pPr>
    </w:p>
    <w:p w:rsidR="001F6EB0" w:rsidRPr="001F6EB0" w:rsidRDefault="001F6EB0" w:rsidP="001F6EB0">
      <w:pPr>
        <w:shd w:val="clear" w:color="auto" w:fill="FFFFFF"/>
        <w:ind w:left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00.07</w:t>
      </w:r>
      <w:r w:rsidRPr="001F6EB0">
        <w:rPr>
          <w:rFonts w:ascii="Times New Roman" w:hAnsi="Times New Roman" w:cs="Times New Roman"/>
          <w:noProof/>
          <w:sz w:val="28"/>
          <w:szCs w:val="28"/>
        </w:rPr>
        <w:t xml:space="preserve">.2024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№  </w:t>
      </w:r>
      <w:r w:rsidRPr="001F6EB0">
        <w:rPr>
          <w:rFonts w:ascii="Times New Roman" w:hAnsi="Times New Roman" w:cs="Times New Roman"/>
          <w:noProof/>
          <w:sz w:val="28"/>
          <w:szCs w:val="28"/>
        </w:rPr>
        <w:t>-па</w:t>
      </w:r>
    </w:p>
    <w:p w:rsidR="00333996" w:rsidRDefault="00333996" w:rsidP="001F6EB0">
      <w:pPr>
        <w:jc w:val="right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333996" w:rsidRPr="004A2D96" w:rsidRDefault="00333996" w:rsidP="00333996">
      <w:pPr>
        <w:widowControl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94570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плановых осмотров эксплуатируемых</w:t>
      </w:r>
      <w:r w:rsidR="00BE2758">
        <w:rPr>
          <w:rFonts w:ascii="Times New Roman" w:hAnsi="Times New Roman" w:cs="Times New Roman"/>
          <w:sz w:val="28"/>
          <w:szCs w:val="28"/>
        </w:rPr>
        <w:t xml:space="preserve"> </w:t>
      </w:r>
      <w:r w:rsidRPr="00945708">
        <w:rPr>
          <w:rFonts w:ascii="Times New Roman" w:hAnsi="Times New Roman" w:cs="Times New Roman"/>
          <w:sz w:val="28"/>
          <w:szCs w:val="28"/>
        </w:rPr>
        <w:t>зданий и сооружений</w:t>
      </w:r>
    </w:p>
    <w:p w:rsidR="004A2D96" w:rsidRDefault="004A2D96" w:rsidP="009331C7"/>
    <w:p w:rsidR="00EC1830" w:rsidRDefault="00EC1830" w:rsidP="009331C7">
      <w:r>
        <w:t xml:space="preserve">     </w:t>
      </w:r>
    </w:p>
    <w:p w:rsidR="00EC1830" w:rsidRDefault="00EC1830" w:rsidP="009457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 w:rsidRPr="00945708">
        <w:rPr>
          <w:rFonts w:ascii="Times New Roman" w:hAnsi="Times New Roman" w:cs="Times New Roman"/>
        </w:rPr>
        <w:t xml:space="preserve">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руководствуясь Уставом 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>Орловского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Калачинского муниципального района Омской области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рассмотрев представление Калачинской межрайонной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прокуратуры № 7-01-2024/Прдп 44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>5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-24-20520016 от 26.06.2024 года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надежности и безопасности зданий и сооружений в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их эксплуатации Администрация 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Орловского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сельского поселения Калачинского муниципального района Омской области</w:t>
      </w:r>
    </w:p>
    <w:p w:rsidR="00EC1830" w:rsidRPr="00CF06E3" w:rsidRDefault="00CF06E3" w:rsidP="00BE2758">
      <w:pPr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EC1830" w:rsidRDefault="00EC1830" w:rsidP="00BE275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134D24" w:rsidRPr="00945708" w:rsidRDefault="001F6EB0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Назначить </w:t>
      </w:r>
      <w:r w:rsidR="00BE2758">
        <w:rPr>
          <w:spacing w:val="2"/>
          <w:sz w:val="28"/>
          <w:szCs w:val="28"/>
        </w:rPr>
        <w:t>Машнину С.Ю.</w:t>
      </w:r>
      <w:r w:rsidR="00134D24">
        <w:rPr>
          <w:spacing w:val="2"/>
          <w:sz w:val="28"/>
          <w:szCs w:val="28"/>
        </w:rPr>
        <w:t xml:space="preserve"> </w:t>
      </w:r>
      <w:r w:rsidR="00BE2758">
        <w:rPr>
          <w:spacing w:val="2"/>
          <w:sz w:val="28"/>
          <w:szCs w:val="28"/>
        </w:rPr>
        <w:t>специалиста по вопросам земельных и имущественных отношений,</w:t>
      </w:r>
      <w:r w:rsidR="00BE2758" w:rsidRPr="00134D24">
        <w:rPr>
          <w:spacing w:val="2"/>
          <w:sz w:val="28"/>
          <w:szCs w:val="28"/>
        </w:rPr>
        <w:t xml:space="preserve"> ответственным за осуществление контроля за соблюдением правил эксплуатации и технического содержания </w:t>
      </w:r>
      <w:r w:rsidR="00134D24" w:rsidRPr="00134D24">
        <w:rPr>
          <w:spacing w:val="2"/>
          <w:sz w:val="28"/>
          <w:szCs w:val="28"/>
        </w:rPr>
        <w:t>зданий</w:t>
      </w:r>
      <w:r w:rsidR="00134D24">
        <w:rPr>
          <w:spacing w:val="2"/>
          <w:sz w:val="28"/>
          <w:szCs w:val="28"/>
        </w:rPr>
        <w:t xml:space="preserve"> и сооружений.</w:t>
      </w:r>
    </w:p>
    <w:p w:rsidR="00EC1830" w:rsidRPr="00945708" w:rsidRDefault="00EC1830" w:rsidP="009457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EC1830" w:rsidRPr="00945708" w:rsidRDefault="00EC1830" w:rsidP="0094570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708">
        <w:rPr>
          <w:rFonts w:ascii="Times New Roman" w:hAnsi="Times New Roman" w:cs="Times New Roman"/>
          <w:sz w:val="28"/>
          <w:szCs w:val="28"/>
        </w:rPr>
        <w:t xml:space="preserve">     5.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1830" w:rsidRDefault="00EC1830" w:rsidP="00245B6D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F06E3" w:rsidRDefault="00CF06E3" w:rsidP="00CF06E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Default="00CF06E3" w:rsidP="00BE2758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сельского поселения                                    </w:t>
      </w:r>
      <w:r w:rsidRPr="00AE14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r w:rsidR="00BE2758">
        <w:rPr>
          <w:rFonts w:ascii="Times New Roman" w:eastAsia="Times New Roman" w:hAnsi="Times New Roman" w:cs="Times New Roman"/>
          <w:spacing w:val="-6"/>
          <w:sz w:val="28"/>
          <w:szCs w:val="28"/>
        </w:rPr>
        <w:t>О.Э.Рау</w:t>
      </w:r>
    </w:p>
    <w:p w:rsidR="00EC1830" w:rsidRDefault="00EC1830">
      <w:pPr>
        <w:rPr>
          <w:rFonts w:ascii="Times New Roman" w:hAnsi="Times New Roman" w:cs="Times New Roman"/>
          <w:sz w:val="20"/>
          <w:szCs w:val="20"/>
        </w:rPr>
        <w:sectPr w:rsidR="00EC1830" w:rsidSect="004039A6"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CF06E3" w:rsidRDefault="00EC1830" w:rsidP="0045684F">
      <w:pPr>
        <w:jc w:val="right"/>
      </w:pPr>
      <w:r w:rsidRPr="00E20E6B">
        <w:lastRenderedPageBreak/>
        <w:t xml:space="preserve">                     </w:t>
      </w:r>
    </w:p>
    <w:p w:rsidR="00CF06E3" w:rsidRDefault="00CF06E3" w:rsidP="00CF06E3"/>
    <w:p w:rsidR="00EC1830" w:rsidRPr="00CF06E3" w:rsidRDefault="00EC1830" w:rsidP="0045684F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Приложение   к постановлению </w:t>
      </w:r>
    </w:p>
    <w:p w:rsidR="00CF06E3" w:rsidRPr="00CF06E3" w:rsidRDefault="00EC1830" w:rsidP="00CF06E3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Администрации </w:t>
      </w:r>
      <w:r w:rsidR="00BE2758">
        <w:rPr>
          <w:rFonts w:ascii="Times New Roman" w:hAnsi="Times New Roman" w:cs="Times New Roman"/>
        </w:rPr>
        <w:t>Орловского</w:t>
      </w:r>
      <w:r w:rsidR="00CF06E3" w:rsidRPr="00CF06E3">
        <w:rPr>
          <w:rFonts w:ascii="Times New Roman" w:hAnsi="Times New Roman" w:cs="Times New Roman"/>
        </w:rPr>
        <w:t xml:space="preserve"> сельского </w:t>
      </w:r>
    </w:p>
    <w:p w:rsidR="00CF06E3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r w:rsidRPr="00CF06E3">
        <w:rPr>
          <w:rFonts w:ascii="Times New Roman" w:hAnsi="Times New Roman" w:cs="Times New Roman"/>
        </w:rPr>
        <w:t>Калачинского</w:t>
      </w:r>
      <w:r>
        <w:rPr>
          <w:rFonts w:ascii="Times New Roman" w:hAnsi="Times New Roman" w:cs="Times New Roman"/>
        </w:rPr>
        <w:t xml:space="preserve"> муниципального района</w:t>
      </w:r>
    </w:p>
    <w:p w:rsidR="00EC1830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  <w:r w:rsidR="00EC1830" w:rsidRPr="00CF06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00.0</w:t>
      </w:r>
      <w:r w:rsidR="00C16A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.2024</w:t>
      </w:r>
      <w:r w:rsidR="00EC1830" w:rsidRPr="00CF06E3">
        <w:rPr>
          <w:rFonts w:ascii="Times New Roman" w:hAnsi="Times New Roman" w:cs="Times New Roman"/>
        </w:rPr>
        <w:t xml:space="preserve">    №</w:t>
      </w:r>
      <w:r w:rsidR="00C16ACD">
        <w:rPr>
          <w:rFonts w:ascii="Times New Roman" w:hAnsi="Times New Roman" w:cs="Times New Roman"/>
        </w:rPr>
        <w:t xml:space="preserve"> 00</w:t>
      </w:r>
      <w:r w:rsidR="00EC1830" w:rsidRPr="00CF06E3">
        <w:rPr>
          <w:rFonts w:ascii="Times New Roman" w:hAnsi="Times New Roman" w:cs="Times New Roman"/>
        </w:rPr>
        <w:t xml:space="preserve"> </w:t>
      </w:r>
      <w:r w:rsidR="001F6EB0">
        <w:rPr>
          <w:rFonts w:ascii="Times New Roman" w:hAnsi="Times New Roman" w:cs="Times New Roman"/>
        </w:rPr>
        <w:t>-па</w:t>
      </w:r>
    </w:p>
    <w:p w:rsidR="00CF06E3" w:rsidRPr="00CF06E3" w:rsidRDefault="00CF06E3" w:rsidP="00CF06E3">
      <w:pPr>
        <w:jc w:val="right"/>
        <w:rPr>
          <w:rFonts w:ascii="Times New Roman" w:hAnsi="Times New Roman" w:cs="Times New Roman"/>
        </w:rPr>
      </w:pPr>
    </w:p>
    <w:p w:rsidR="00EC1830" w:rsidRPr="00CF06E3" w:rsidRDefault="00EC1830" w:rsidP="0045684F">
      <w:pPr>
        <w:rPr>
          <w:rFonts w:ascii="Times New Roman" w:hAnsi="Times New Roman" w:cs="Times New Roman"/>
        </w:rPr>
      </w:pPr>
    </w:p>
    <w:p w:rsidR="00CF06E3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EC1830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>эксплуати</w:t>
      </w:r>
      <w:r w:rsidR="00BE2758">
        <w:rPr>
          <w:rFonts w:ascii="Times New Roman" w:hAnsi="Times New Roman" w:cs="Times New Roman"/>
          <w:b/>
          <w:sz w:val="28"/>
          <w:szCs w:val="28"/>
        </w:rPr>
        <w:t xml:space="preserve">руемых </w:t>
      </w:r>
      <w:r w:rsidRPr="00CF06E3">
        <w:rPr>
          <w:rFonts w:ascii="Times New Roman" w:hAnsi="Times New Roman" w:cs="Times New Roman"/>
          <w:b/>
          <w:sz w:val="28"/>
          <w:szCs w:val="28"/>
        </w:rPr>
        <w:t>зданий и сооружений</w:t>
      </w:r>
    </w:p>
    <w:p w:rsidR="00CF06E3" w:rsidRPr="00CF06E3" w:rsidRDefault="00CF06E3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I. Общие положения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1.1. 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сооружений  </w:t>
      </w:r>
      <w:r w:rsidR="00CF06E3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BE2758">
        <w:rPr>
          <w:rFonts w:ascii="Times New Roman" w:hAnsi="Times New Roman" w:cs="Times New Roman"/>
          <w:sz w:val="28"/>
          <w:szCs w:val="28"/>
        </w:rPr>
        <w:t>Орловского</w:t>
      </w:r>
      <w:bookmarkStart w:id="0" w:name="_GoBack"/>
      <w:bookmarkEnd w:id="0"/>
      <w:r w:rsidR="00CF06E3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456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II. Цели и сроки проведения осмотров зданий и сооружений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2.1. Контроль за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контроль за соблюдением правил их содержания и использования.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2.6. Внеплановые осмотры зданий и сооружений проводятся после аварий техногенного характера и стихийных бедствий (ураганных ветров, ливней, 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снегопадов, наводнений (далее - неблагоприятные факторы).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персоналом  учреждения  с целью обеспечения постоянного наблюдения за правильной эксплуатацией объектов.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III. Организация проведения осмотров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и ее председатель назначаются распоряжением Администрации. В работе комиссии участвуют лица, назначенные ответственными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EC1830" w:rsidRPr="0045684F" w:rsidRDefault="001F6EB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</w:t>
      </w:r>
      <w:smartTag w:uri="urn:schemas-microsoft-com:office:smarttags" w:element="metricconverter">
        <w:smartTagPr>
          <w:attr w:name="ProductID" w:val="1994 г"/>
        </w:smartTagPr>
        <w:r w:rsidRPr="0045684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5684F">
        <w:rPr>
          <w:rFonts w:ascii="Times New Roman" w:hAnsi="Times New Roman" w:cs="Times New Roman"/>
          <w:sz w:val="28"/>
          <w:szCs w:val="28"/>
        </w:rPr>
        <w:t xml:space="preserve">. N 761).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эксплуатацию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1) акт обследования (приложение 5),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3.8. Результаты осмотров и контроля за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IV. Контроль за техническим состоянием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 Контроль за техническим состоянием зданий и сооружений осуществляется в следующем порядке: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-внешнее благоустройство;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-строительные конструкции и несущие элементы технологического оборудования;  -соблюдение габаритных приближений;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-наружные коммуникации и их обустройства;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-противопожарные 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-прилегающая территория.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на: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-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-выполнение замечаний и поручений, выданных предыдущими плановыми проверками.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отмосток, ликвидация зазоров, щелей и трещин, выполняются другие работы текущего характера.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941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ПЕРИОДИЧНОСТЬ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EC1830" w:rsidRPr="0045684F" w:rsidRDefault="00EC1830" w:rsidP="0045684F">
      <w:pPr>
        <w:tabs>
          <w:tab w:val="left" w:pos="63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элементов зданий и сооружений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низковольтное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C1830" w:rsidRPr="0045684F" w:rsidRDefault="00F74941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EC1830" w:rsidRPr="0045684F" w:rsidRDefault="00EC1830" w:rsidP="0045684F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                                                      "___" 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___________________________________________________________________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 по вышеуказанному адресу.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(наименование здания (сооружения)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107"/>
        <w:gridCol w:w="2404"/>
        <w:gridCol w:w="2120"/>
        <w:gridCol w:w="2126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конструкций/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Оценка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состояния, описание дефектов</w:t>
            </w:r>
          </w:p>
        </w:tc>
        <w:tc>
          <w:tcPr>
            <w:tcW w:w="1848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 необходимых и 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рекомендуемых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 xml:space="preserve">Сроки и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Фундаменты (подвал)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Балки (фермы)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Перекрытия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Лестницы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Наружная отделка: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отделка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отопления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Вентиляция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ходе общего внешнего осмотра произведены: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простукивание внутренних стен и фасада______________________________________________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Pr="0045684F" w:rsidRDefault="00F74941" w:rsidP="0045684F">
      <w:pPr>
        <w:rPr>
          <w:rFonts w:ascii="Times New Roman" w:hAnsi="Times New Roman" w:cs="Times New Roman"/>
          <w:sz w:val="28"/>
          <w:szCs w:val="28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риложение 3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«____»__________________г.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(дата)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аименование здания (сооружения)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условиях и установила: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а)кровля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б) чердачное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мещение (утепление, вентиляция)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в) фасад и наружные водостоки_________________________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г) проемы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е)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двальные и встроенные помещения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ж) отмостки и благоустройство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з) местно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е отопление, дымоходы, газоходы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C40347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EC1830" w:rsidRPr="0045684F" w:rsidRDefault="00C40347" w:rsidP="00C403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внепланового осмотра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"___" ___________________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(сооружений)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(наименование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Характеристика состояния здания (сооружения) после неблагоприятных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воздействий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Сведения о мерах по предотвращению развития разрушительных явлений,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принятых сразу после неблагоприятных воздействий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ликвидации последствий неблагоприятных воздействий, сроки 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исполнители 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F74941" w:rsidP="00F74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лены комиссии: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обследования объекта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               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"___" ___________________ г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DA7C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дено его обследование, а именно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следующих помещений, расположенных по адресу 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______________________________________________: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находящиеся на балансе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____________________________________, на предмет факти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ческого установления следующегофакта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____________.</w:t>
      </w:r>
    </w:p>
    <w:p w:rsidR="00EC1830" w:rsidRPr="00DA7C60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Особое мнение 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821E0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6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DA7C60" w:rsidP="00DA7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УТВЕРЖДЕНО: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Директор учреждения</w:t>
      </w:r>
    </w:p>
    <w:p w:rsidR="00EC1830" w:rsidRPr="0045684F" w:rsidRDefault="00EC1830" w:rsidP="0045684F">
      <w:pPr>
        <w:tabs>
          <w:tab w:val="left" w:pos="1216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 ВЫЯВЛЕННЫХ ДЕФЕКТОВ N __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___________20____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Место составления________________________________________________________________________________________________________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(Ф.И.О., должность)</w:t>
      </w:r>
    </w:p>
    <w:p w:rsidR="00EC1830" w:rsidRPr="0045684F" w:rsidRDefault="00EC1830" w:rsidP="0045684F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(Ф.И.О., должность)</w:t>
      </w:r>
    </w:p>
    <w:p w:rsidR="00EC1830" w:rsidRPr="0045684F" w:rsidRDefault="00EC1830" w:rsidP="0045684F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(Ф.И.О., должность)</w:t>
      </w:r>
    </w:p>
    <w:p w:rsidR="00EC1830" w:rsidRPr="0045684F" w:rsidRDefault="00EC1830" w:rsidP="0045684F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объекта основных средств, марка, модель, инвентарный номер и др.)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898"/>
        <w:gridCol w:w="2790"/>
        <w:gridCol w:w="1786"/>
        <w:gridCol w:w="2605"/>
        <w:gridCol w:w="2439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</w:t>
            </w:r>
          </w:p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выявленных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работ,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необходимых 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материалов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 запчастей, необходимых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Сроки выполнения работ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</w:t>
      </w:r>
      <w:r w:rsidR="00444C1E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99423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7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Технический журнал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 эксплуатации здания и сооружения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Должность и фамилия 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и.о. лица, ответственного за содержание здания 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</w:t>
      </w: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789"/>
        <w:gridCol w:w="2575"/>
      </w:tblGrid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записей (сведения о техническом состоянии)</w:t>
            </w: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состояние здания (сооружения), и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предъявляется комиссиям при проведении плановых осмотров.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EC1830" w:rsidRPr="0045684F" w:rsidSect="0045684F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36" w:rsidRDefault="005E1F36" w:rsidP="00455821">
      <w:r>
        <w:separator/>
      </w:r>
    </w:p>
  </w:endnote>
  <w:endnote w:type="continuationSeparator" w:id="0">
    <w:p w:rsidR="005E1F36" w:rsidRDefault="005E1F36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1F6EB0" w:rsidP="00F3647A">
    <w:pPr>
      <w:pStyle w:val="af0"/>
      <w:framePr w:wrap="around" w:vAnchor="text" w:hAnchor="margin" w:xAlign="right" w:y="1"/>
      <w:rPr>
        <w:rStyle w:val="af2"/>
        <w:rFonts w:cs="Courier New"/>
      </w:rPr>
    </w:pPr>
    <w:r>
      <w:rPr>
        <w:rStyle w:val="af2"/>
        <w:rFonts w:cs="Courier New"/>
      </w:rPr>
      <w:fldChar w:fldCharType="begin"/>
    </w:r>
    <w:r>
      <w:rPr>
        <w:rStyle w:val="af2"/>
        <w:rFonts w:cs="Courier New"/>
      </w:rPr>
      <w:instrText xml:space="preserve">PAGE  </w:instrText>
    </w:r>
    <w:r>
      <w:rPr>
        <w:rStyle w:val="af2"/>
        <w:rFonts w:cs="Courier New"/>
      </w:rPr>
      <w:fldChar w:fldCharType="end"/>
    </w:r>
  </w:p>
  <w:p w:rsidR="001F6EB0" w:rsidRDefault="001F6EB0" w:rsidP="004039A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1F6EB0" w:rsidP="00F3647A">
    <w:pPr>
      <w:pStyle w:val="af0"/>
      <w:framePr w:wrap="around" w:vAnchor="text" w:hAnchor="margin" w:xAlign="right" w:y="1"/>
      <w:rPr>
        <w:rStyle w:val="af2"/>
        <w:rFonts w:cs="Courier New"/>
      </w:rPr>
    </w:pPr>
  </w:p>
  <w:p w:rsidR="001F6EB0" w:rsidRDefault="001F6EB0" w:rsidP="004039A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36" w:rsidRDefault="005E1F36"/>
  </w:footnote>
  <w:footnote w:type="continuationSeparator" w:id="0">
    <w:p w:rsidR="005E1F36" w:rsidRDefault="005E1F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0" w:rsidRDefault="005E1F3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F6EB0" w:rsidRDefault="001F6EB0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E2758" w:rsidRPr="00BE2758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091C"/>
    <w:rsid w:val="00002EF4"/>
    <w:rsid w:val="000047F7"/>
    <w:rsid w:val="00010342"/>
    <w:rsid w:val="000107FE"/>
    <w:rsid w:val="0001493A"/>
    <w:rsid w:val="00015839"/>
    <w:rsid w:val="000320F4"/>
    <w:rsid w:val="000371E0"/>
    <w:rsid w:val="00037B20"/>
    <w:rsid w:val="00051D25"/>
    <w:rsid w:val="0005207D"/>
    <w:rsid w:val="00060197"/>
    <w:rsid w:val="0006325D"/>
    <w:rsid w:val="0006623C"/>
    <w:rsid w:val="00066480"/>
    <w:rsid w:val="00082D3E"/>
    <w:rsid w:val="00084C98"/>
    <w:rsid w:val="000868BB"/>
    <w:rsid w:val="00086CDA"/>
    <w:rsid w:val="00091A55"/>
    <w:rsid w:val="00094509"/>
    <w:rsid w:val="000951DA"/>
    <w:rsid w:val="000A08B6"/>
    <w:rsid w:val="000A40B4"/>
    <w:rsid w:val="000A7EDC"/>
    <w:rsid w:val="000B20FF"/>
    <w:rsid w:val="000B455A"/>
    <w:rsid w:val="000C2C3D"/>
    <w:rsid w:val="000C414F"/>
    <w:rsid w:val="000C4DCC"/>
    <w:rsid w:val="000C613E"/>
    <w:rsid w:val="000D006A"/>
    <w:rsid w:val="000D42E3"/>
    <w:rsid w:val="000D7B54"/>
    <w:rsid w:val="000D7CC6"/>
    <w:rsid w:val="000E0239"/>
    <w:rsid w:val="000E09D4"/>
    <w:rsid w:val="0011231D"/>
    <w:rsid w:val="001131A8"/>
    <w:rsid w:val="00120962"/>
    <w:rsid w:val="00131D74"/>
    <w:rsid w:val="00134B53"/>
    <w:rsid w:val="00134D24"/>
    <w:rsid w:val="001377CD"/>
    <w:rsid w:val="001478CF"/>
    <w:rsid w:val="00150D58"/>
    <w:rsid w:val="00165231"/>
    <w:rsid w:val="00175209"/>
    <w:rsid w:val="00182020"/>
    <w:rsid w:val="001842B9"/>
    <w:rsid w:val="00190659"/>
    <w:rsid w:val="00192625"/>
    <w:rsid w:val="00195A5E"/>
    <w:rsid w:val="00196A1D"/>
    <w:rsid w:val="001A1B96"/>
    <w:rsid w:val="001A5245"/>
    <w:rsid w:val="001B2C27"/>
    <w:rsid w:val="001B414E"/>
    <w:rsid w:val="001B4972"/>
    <w:rsid w:val="001B5259"/>
    <w:rsid w:val="001C1948"/>
    <w:rsid w:val="001C6C15"/>
    <w:rsid w:val="001C7A94"/>
    <w:rsid w:val="001D5E79"/>
    <w:rsid w:val="001E128F"/>
    <w:rsid w:val="001E26DA"/>
    <w:rsid w:val="001E7E9E"/>
    <w:rsid w:val="001F248B"/>
    <w:rsid w:val="001F3240"/>
    <w:rsid w:val="001F3D6D"/>
    <w:rsid w:val="001F675E"/>
    <w:rsid w:val="001F6EB0"/>
    <w:rsid w:val="002039C8"/>
    <w:rsid w:val="002048BD"/>
    <w:rsid w:val="0020665A"/>
    <w:rsid w:val="00220BB9"/>
    <w:rsid w:val="00226D7A"/>
    <w:rsid w:val="00236053"/>
    <w:rsid w:val="00236339"/>
    <w:rsid w:val="00237EB1"/>
    <w:rsid w:val="002459CD"/>
    <w:rsid w:val="00245B6D"/>
    <w:rsid w:val="0025082C"/>
    <w:rsid w:val="00253FBB"/>
    <w:rsid w:val="002551F3"/>
    <w:rsid w:val="002554ED"/>
    <w:rsid w:val="00265F20"/>
    <w:rsid w:val="00277FE8"/>
    <w:rsid w:val="00282435"/>
    <w:rsid w:val="00284028"/>
    <w:rsid w:val="002A5D2A"/>
    <w:rsid w:val="002B1455"/>
    <w:rsid w:val="002B2AF3"/>
    <w:rsid w:val="002B2F81"/>
    <w:rsid w:val="002B68FA"/>
    <w:rsid w:val="002B7684"/>
    <w:rsid w:val="002B795A"/>
    <w:rsid w:val="002C0BC4"/>
    <w:rsid w:val="002C3635"/>
    <w:rsid w:val="002C4CF8"/>
    <w:rsid w:val="002C55A8"/>
    <w:rsid w:val="002C7DC8"/>
    <w:rsid w:val="002D4655"/>
    <w:rsid w:val="002F736F"/>
    <w:rsid w:val="002F7DD2"/>
    <w:rsid w:val="00300C42"/>
    <w:rsid w:val="003131F5"/>
    <w:rsid w:val="003253F4"/>
    <w:rsid w:val="00327CB9"/>
    <w:rsid w:val="003301EF"/>
    <w:rsid w:val="00333996"/>
    <w:rsid w:val="00333DFE"/>
    <w:rsid w:val="0033524C"/>
    <w:rsid w:val="00336BB8"/>
    <w:rsid w:val="00337115"/>
    <w:rsid w:val="00342294"/>
    <w:rsid w:val="00344B08"/>
    <w:rsid w:val="0034614D"/>
    <w:rsid w:val="003533C3"/>
    <w:rsid w:val="00353597"/>
    <w:rsid w:val="00354CCE"/>
    <w:rsid w:val="00360A2D"/>
    <w:rsid w:val="0036119D"/>
    <w:rsid w:val="00376DD3"/>
    <w:rsid w:val="00380DB9"/>
    <w:rsid w:val="00382C21"/>
    <w:rsid w:val="00385604"/>
    <w:rsid w:val="00390BAA"/>
    <w:rsid w:val="003A50CF"/>
    <w:rsid w:val="003B5EA8"/>
    <w:rsid w:val="003C298E"/>
    <w:rsid w:val="003C369F"/>
    <w:rsid w:val="003C57C3"/>
    <w:rsid w:val="003C5A06"/>
    <w:rsid w:val="003D39CB"/>
    <w:rsid w:val="003D660E"/>
    <w:rsid w:val="003F791A"/>
    <w:rsid w:val="0040058E"/>
    <w:rsid w:val="004039A6"/>
    <w:rsid w:val="00412DEC"/>
    <w:rsid w:val="004155EA"/>
    <w:rsid w:val="00420191"/>
    <w:rsid w:val="004214BF"/>
    <w:rsid w:val="00425852"/>
    <w:rsid w:val="004318CA"/>
    <w:rsid w:val="00432F87"/>
    <w:rsid w:val="00434135"/>
    <w:rsid w:val="00437329"/>
    <w:rsid w:val="00442C8E"/>
    <w:rsid w:val="004440DF"/>
    <w:rsid w:val="00444C1E"/>
    <w:rsid w:val="0044724A"/>
    <w:rsid w:val="00452B18"/>
    <w:rsid w:val="0045316F"/>
    <w:rsid w:val="00455821"/>
    <w:rsid w:val="0045684F"/>
    <w:rsid w:val="00465A1F"/>
    <w:rsid w:val="004662B5"/>
    <w:rsid w:val="004708EA"/>
    <w:rsid w:val="00473669"/>
    <w:rsid w:val="0047704F"/>
    <w:rsid w:val="00477EE7"/>
    <w:rsid w:val="00480D46"/>
    <w:rsid w:val="00481822"/>
    <w:rsid w:val="00495380"/>
    <w:rsid w:val="004A00CF"/>
    <w:rsid w:val="004A2D96"/>
    <w:rsid w:val="004A6F0C"/>
    <w:rsid w:val="004B1EDA"/>
    <w:rsid w:val="004B7F29"/>
    <w:rsid w:val="004C260C"/>
    <w:rsid w:val="004C3CE2"/>
    <w:rsid w:val="004C3D8A"/>
    <w:rsid w:val="004C4F53"/>
    <w:rsid w:val="004D2A17"/>
    <w:rsid w:val="004D34B6"/>
    <w:rsid w:val="004D5A57"/>
    <w:rsid w:val="004D71C1"/>
    <w:rsid w:val="004D72AB"/>
    <w:rsid w:val="004E0F2B"/>
    <w:rsid w:val="004E2A73"/>
    <w:rsid w:val="004E3943"/>
    <w:rsid w:val="004E6A6E"/>
    <w:rsid w:val="004E7902"/>
    <w:rsid w:val="004F5B0D"/>
    <w:rsid w:val="005051AA"/>
    <w:rsid w:val="005073F1"/>
    <w:rsid w:val="00513C5E"/>
    <w:rsid w:val="0052097A"/>
    <w:rsid w:val="00521974"/>
    <w:rsid w:val="00526DDA"/>
    <w:rsid w:val="005311CE"/>
    <w:rsid w:val="00536284"/>
    <w:rsid w:val="00545E6A"/>
    <w:rsid w:val="00560403"/>
    <w:rsid w:val="00561EFA"/>
    <w:rsid w:val="00564C96"/>
    <w:rsid w:val="005807EA"/>
    <w:rsid w:val="00591621"/>
    <w:rsid w:val="005A25B3"/>
    <w:rsid w:val="005A2E02"/>
    <w:rsid w:val="005A7BCB"/>
    <w:rsid w:val="005B050A"/>
    <w:rsid w:val="005B18A9"/>
    <w:rsid w:val="005B22AA"/>
    <w:rsid w:val="005B3F7F"/>
    <w:rsid w:val="005B4C42"/>
    <w:rsid w:val="005C48A9"/>
    <w:rsid w:val="005D25E5"/>
    <w:rsid w:val="005D4217"/>
    <w:rsid w:val="005D6B46"/>
    <w:rsid w:val="005E02AA"/>
    <w:rsid w:val="005E1F36"/>
    <w:rsid w:val="005E5B5E"/>
    <w:rsid w:val="006158B1"/>
    <w:rsid w:val="006160F5"/>
    <w:rsid w:val="00620D7F"/>
    <w:rsid w:val="00643794"/>
    <w:rsid w:val="0064544E"/>
    <w:rsid w:val="00647317"/>
    <w:rsid w:val="00653726"/>
    <w:rsid w:val="00673ACD"/>
    <w:rsid w:val="0067446B"/>
    <w:rsid w:val="00674FE4"/>
    <w:rsid w:val="00684E9E"/>
    <w:rsid w:val="00684FC3"/>
    <w:rsid w:val="00694139"/>
    <w:rsid w:val="006A6129"/>
    <w:rsid w:val="006B3B12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63EA"/>
    <w:rsid w:val="006F7E85"/>
    <w:rsid w:val="00710BE9"/>
    <w:rsid w:val="00724EE3"/>
    <w:rsid w:val="00740AB5"/>
    <w:rsid w:val="00741859"/>
    <w:rsid w:val="00757145"/>
    <w:rsid w:val="00757C6E"/>
    <w:rsid w:val="00760862"/>
    <w:rsid w:val="007623A0"/>
    <w:rsid w:val="0076607E"/>
    <w:rsid w:val="00767181"/>
    <w:rsid w:val="007747D6"/>
    <w:rsid w:val="00777A03"/>
    <w:rsid w:val="0078058B"/>
    <w:rsid w:val="00790FFC"/>
    <w:rsid w:val="007933D4"/>
    <w:rsid w:val="00796B0F"/>
    <w:rsid w:val="007974C2"/>
    <w:rsid w:val="007A2086"/>
    <w:rsid w:val="007A7284"/>
    <w:rsid w:val="007C00B6"/>
    <w:rsid w:val="007C4376"/>
    <w:rsid w:val="007C4ADB"/>
    <w:rsid w:val="007D206C"/>
    <w:rsid w:val="007E1F51"/>
    <w:rsid w:val="007E5854"/>
    <w:rsid w:val="007F402C"/>
    <w:rsid w:val="007F51FE"/>
    <w:rsid w:val="00803F08"/>
    <w:rsid w:val="0080413C"/>
    <w:rsid w:val="00815D55"/>
    <w:rsid w:val="00816BF9"/>
    <w:rsid w:val="00816F43"/>
    <w:rsid w:val="00821E09"/>
    <w:rsid w:val="00841CA2"/>
    <w:rsid w:val="008461A7"/>
    <w:rsid w:val="00865446"/>
    <w:rsid w:val="00867D17"/>
    <w:rsid w:val="00883150"/>
    <w:rsid w:val="00884D3A"/>
    <w:rsid w:val="008A1CAC"/>
    <w:rsid w:val="008A53FB"/>
    <w:rsid w:val="008C38BA"/>
    <w:rsid w:val="008C42E9"/>
    <w:rsid w:val="008D0304"/>
    <w:rsid w:val="008E150E"/>
    <w:rsid w:val="008E36F4"/>
    <w:rsid w:val="008F339E"/>
    <w:rsid w:val="00904C47"/>
    <w:rsid w:val="009109FF"/>
    <w:rsid w:val="00917458"/>
    <w:rsid w:val="009208C6"/>
    <w:rsid w:val="00926463"/>
    <w:rsid w:val="009331C7"/>
    <w:rsid w:val="0094531E"/>
    <w:rsid w:val="00945708"/>
    <w:rsid w:val="009474A3"/>
    <w:rsid w:val="00982AFF"/>
    <w:rsid w:val="00984C57"/>
    <w:rsid w:val="00987928"/>
    <w:rsid w:val="009879AB"/>
    <w:rsid w:val="0099423C"/>
    <w:rsid w:val="00996758"/>
    <w:rsid w:val="009A0777"/>
    <w:rsid w:val="009A1EA2"/>
    <w:rsid w:val="009C4F49"/>
    <w:rsid w:val="009D22E7"/>
    <w:rsid w:val="009D405D"/>
    <w:rsid w:val="009E3691"/>
    <w:rsid w:val="009E38EE"/>
    <w:rsid w:val="009E63D6"/>
    <w:rsid w:val="00A06AF6"/>
    <w:rsid w:val="00A1293C"/>
    <w:rsid w:val="00A1544D"/>
    <w:rsid w:val="00A309B5"/>
    <w:rsid w:val="00A41E34"/>
    <w:rsid w:val="00A42BBE"/>
    <w:rsid w:val="00A53395"/>
    <w:rsid w:val="00A62ACB"/>
    <w:rsid w:val="00A74A6D"/>
    <w:rsid w:val="00A751ED"/>
    <w:rsid w:val="00A82E2E"/>
    <w:rsid w:val="00A91CDC"/>
    <w:rsid w:val="00AA5A40"/>
    <w:rsid w:val="00AB00F7"/>
    <w:rsid w:val="00AB5E5D"/>
    <w:rsid w:val="00AC27A8"/>
    <w:rsid w:val="00AC6D8C"/>
    <w:rsid w:val="00AD13F1"/>
    <w:rsid w:val="00AD474D"/>
    <w:rsid w:val="00AD7D1F"/>
    <w:rsid w:val="00AE2F60"/>
    <w:rsid w:val="00B00100"/>
    <w:rsid w:val="00B03889"/>
    <w:rsid w:val="00B03E1A"/>
    <w:rsid w:val="00B0784F"/>
    <w:rsid w:val="00B11BB9"/>
    <w:rsid w:val="00B2258C"/>
    <w:rsid w:val="00B23F69"/>
    <w:rsid w:val="00B31D8D"/>
    <w:rsid w:val="00B33057"/>
    <w:rsid w:val="00B3628C"/>
    <w:rsid w:val="00B562CE"/>
    <w:rsid w:val="00B62716"/>
    <w:rsid w:val="00B666F4"/>
    <w:rsid w:val="00B728C7"/>
    <w:rsid w:val="00B84B9A"/>
    <w:rsid w:val="00B93A01"/>
    <w:rsid w:val="00BA53F7"/>
    <w:rsid w:val="00BA7A3F"/>
    <w:rsid w:val="00BD26B3"/>
    <w:rsid w:val="00BE2130"/>
    <w:rsid w:val="00BE2758"/>
    <w:rsid w:val="00BE68C9"/>
    <w:rsid w:val="00BF11C4"/>
    <w:rsid w:val="00BF3694"/>
    <w:rsid w:val="00C038A6"/>
    <w:rsid w:val="00C05130"/>
    <w:rsid w:val="00C05422"/>
    <w:rsid w:val="00C07D17"/>
    <w:rsid w:val="00C12E12"/>
    <w:rsid w:val="00C16ACD"/>
    <w:rsid w:val="00C175DE"/>
    <w:rsid w:val="00C21A66"/>
    <w:rsid w:val="00C230A0"/>
    <w:rsid w:val="00C24ADD"/>
    <w:rsid w:val="00C27368"/>
    <w:rsid w:val="00C27E5D"/>
    <w:rsid w:val="00C3151C"/>
    <w:rsid w:val="00C3202B"/>
    <w:rsid w:val="00C32D5A"/>
    <w:rsid w:val="00C40347"/>
    <w:rsid w:val="00C55D9C"/>
    <w:rsid w:val="00C641E3"/>
    <w:rsid w:val="00C655BC"/>
    <w:rsid w:val="00C66088"/>
    <w:rsid w:val="00C71164"/>
    <w:rsid w:val="00C81302"/>
    <w:rsid w:val="00C96EE2"/>
    <w:rsid w:val="00CA247F"/>
    <w:rsid w:val="00CA5F60"/>
    <w:rsid w:val="00CB22F3"/>
    <w:rsid w:val="00CB3119"/>
    <w:rsid w:val="00CB63DC"/>
    <w:rsid w:val="00CC04E1"/>
    <w:rsid w:val="00CC429E"/>
    <w:rsid w:val="00CE0E7A"/>
    <w:rsid w:val="00CE2CFE"/>
    <w:rsid w:val="00CE30D3"/>
    <w:rsid w:val="00CE6491"/>
    <w:rsid w:val="00CE7B9F"/>
    <w:rsid w:val="00CF0037"/>
    <w:rsid w:val="00CF06E3"/>
    <w:rsid w:val="00CF6611"/>
    <w:rsid w:val="00D0021F"/>
    <w:rsid w:val="00D052BD"/>
    <w:rsid w:val="00D06A27"/>
    <w:rsid w:val="00D14F1D"/>
    <w:rsid w:val="00D16BC6"/>
    <w:rsid w:val="00D21958"/>
    <w:rsid w:val="00D2575F"/>
    <w:rsid w:val="00D35079"/>
    <w:rsid w:val="00D4762C"/>
    <w:rsid w:val="00D51B5A"/>
    <w:rsid w:val="00D57C39"/>
    <w:rsid w:val="00D75413"/>
    <w:rsid w:val="00D809FC"/>
    <w:rsid w:val="00D91FD3"/>
    <w:rsid w:val="00D94B18"/>
    <w:rsid w:val="00D97604"/>
    <w:rsid w:val="00DA7C60"/>
    <w:rsid w:val="00DB2A0E"/>
    <w:rsid w:val="00DB351A"/>
    <w:rsid w:val="00DB74C2"/>
    <w:rsid w:val="00DC14BE"/>
    <w:rsid w:val="00DC2B4E"/>
    <w:rsid w:val="00DD18FB"/>
    <w:rsid w:val="00DD634B"/>
    <w:rsid w:val="00DE3E66"/>
    <w:rsid w:val="00DE7DD5"/>
    <w:rsid w:val="00DF2D57"/>
    <w:rsid w:val="00E00902"/>
    <w:rsid w:val="00E027EF"/>
    <w:rsid w:val="00E061AC"/>
    <w:rsid w:val="00E14F23"/>
    <w:rsid w:val="00E20E6B"/>
    <w:rsid w:val="00E24878"/>
    <w:rsid w:val="00E352A5"/>
    <w:rsid w:val="00E4189F"/>
    <w:rsid w:val="00E56AF5"/>
    <w:rsid w:val="00E66556"/>
    <w:rsid w:val="00E675E6"/>
    <w:rsid w:val="00E7450D"/>
    <w:rsid w:val="00E77538"/>
    <w:rsid w:val="00E83184"/>
    <w:rsid w:val="00E87E1E"/>
    <w:rsid w:val="00EA416B"/>
    <w:rsid w:val="00EA7ACF"/>
    <w:rsid w:val="00EC1830"/>
    <w:rsid w:val="00ED345C"/>
    <w:rsid w:val="00ED5ECA"/>
    <w:rsid w:val="00EE04D0"/>
    <w:rsid w:val="00EE13C0"/>
    <w:rsid w:val="00EE2C5B"/>
    <w:rsid w:val="00EE2FFB"/>
    <w:rsid w:val="00EE720F"/>
    <w:rsid w:val="00EF196F"/>
    <w:rsid w:val="00EF2632"/>
    <w:rsid w:val="00F0181F"/>
    <w:rsid w:val="00F02EC3"/>
    <w:rsid w:val="00F05C61"/>
    <w:rsid w:val="00F06265"/>
    <w:rsid w:val="00F14CC6"/>
    <w:rsid w:val="00F24AA0"/>
    <w:rsid w:val="00F2506D"/>
    <w:rsid w:val="00F2549D"/>
    <w:rsid w:val="00F30F6A"/>
    <w:rsid w:val="00F32849"/>
    <w:rsid w:val="00F3647A"/>
    <w:rsid w:val="00F55843"/>
    <w:rsid w:val="00F628BD"/>
    <w:rsid w:val="00F733D8"/>
    <w:rsid w:val="00F74941"/>
    <w:rsid w:val="00F90544"/>
    <w:rsid w:val="00F92231"/>
    <w:rsid w:val="00FA2D50"/>
    <w:rsid w:val="00FA7F5A"/>
    <w:rsid w:val="00FB61B2"/>
    <w:rsid w:val="00FB66BC"/>
    <w:rsid w:val="00FC4A87"/>
    <w:rsid w:val="00FE1533"/>
    <w:rsid w:val="00FE2047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906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1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_"/>
    <w:link w:val="410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0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0">
    <w:name w:val="Основной текст (4)1"/>
    <w:basedOn w:val="a"/>
    <w:link w:val="42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34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character" w:styleId="af2">
    <w:name w:val="page number"/>
    <w:uiPriority w:val="99"/>
    <w:rsid w:val="004039A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1842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35079"/>
    <w:rPr>
      <w:rFonts w:ascii="Times New Roman" w:hAnsi="Times New Roman" w:cs="Times New Roman"/>
      <w:color w:val="000000"/>
      <w:sz w:val="2"/>
    </w:rPr>
  </w:style>
  <w:style w:type="paragraph" w:customStyle="1" w:styleId="formattext">
    <w:name w:val="formattext"/>
    <w:basedOn w:val="a"/>
    <w:uiPriority w:val="99"/>
    <w:rsid w:val="009457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0">
    <w:name w:val="Заголовок 4 Знак"/>
    <w:link w:val="4"/>
    <w:semiHidden/>
    <w:rsid w:val="00190659"/>
    <w:rPr>
      <w:rFonts w:ascii="Calibri" w:eastAsia="Times New Roman" w:hAnsi="Calibri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30050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Admin</cp:lastModifiedBy>
  <cp:revision>9</cp:revision>
  <cp:lastPrinted>2017-12-04T11:10:00Z</cp:lastPrinted>
  <dcterms:created xsi:type="dcterms:W3CDTF">2021-03-15T05:58:00Z</dcterms:created>
  <dcterms:modified xsi:type="dcterms:W3CDTF">2024-07-12T05:27:00Z</dcterms:modified>
</cp:coreProperties>
</file>